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66" w:rsidRDefault="003D64DA" w:rsidP="003D64DA">
      <w:pPr>
        <w:ind w:left="-908" w:right="-993"/>
        <w:rPr>
          <w:rFonts w:ascii="Tahoma" w:hAnsi="Tahoma" w:cs="Tahoma"/>
          <w:sz w:val="16"/>
          <w:szCs w:val="16"/>
          <w:rtl/>
        </w:rPr>
      </w:pPr>
      <w:r w:rsidRPr="003D64DA">
        <w:rPr>
          <w:rFonts w:ascii="Tahoma" w:hAnsi="Tahoma" w:cs="Tahoma"/>
          <w:sz w:val="16"/>
          <w:szCs w:val="16"/>
          <w:rtl/>
        </w:rPr>
        <w:t xml:space="preserve">متقاضی </w:t>
      </w:r>
      <w:r>
        <w:rPr>
          <w:rFonts w:ascii="Tahoma" w:hAnsi="Tahoma" w:cs="Tahoma" w:hint="cs"/>
          <w:sz w:val="16"/>
          <w:szCs w:val="16"/>
          <w:rtl/>
        </w:rPr>
        <w:t xml:space="preserve">در درجه اول </w:t>
      </w:r>
      <w:r w:rsidRPr="003D64DA">
        <w:rPr>
          <w:rFonts w:ascii="Tahoma" w:hAnsi="Tahoma" w:cs="Tahoma"/>
          <w:sz w:val="16"/>
          <w:szCs w:val="16"/>
          <w:rtl/>
        </w:rPr>
        <w:t xml:space="preserve">بر اساس اطلاعاتی که در فرم زیر وارد کرده مورد ارزیابی قرار خواهد گرفت. </w:t>
      </w:r>
      <w:r w:rsidR="002D123B" w:rsidRPr="003D64DA">
        <w:rPr>
          <w:rFonts w:ascii="Tahoma" w:hAnsi="Tahoma" w:cs="Tahoma" w:hint="cs"/>
          <w:sz w:val="16"/>
          <w:szCs w:val="16"/>
          <w:rtl/>
        </w:rPr>
        <w:t>چنانچ</w:t>
      </w:r>
      <w:r w:rsidR="002D123B" w:rsidRPr="003D64DA">
        <w:rPr>
          <w:rFonts w:ascii="Tahoma" w:hAnsi="Tahoma" w:cs="Tahoma" w:hint="eastAsia"/>
          <w:sz w:val="16"/>
          <w:szCs w:val="16"/>
          <w:rtl/>
        </w:rPr>
        <w:t>ه</w:t>
      </w:r>
      <w:r w:rsidRPr="003D64DA">
        <w:rPr>
          <w:rFonts w:ascii="Tahoma" w:hAnsi="Tahoma" w:cs="Tahoma"/>
          <w:sz w:val="16"/>
          <w:szCs w:val="16"/>
          <w:rtl/>
        </w:rPr>
        <w:t xml:space="preserve"> مایل به </w:t>
      </w:r>
      <w:r>
        <w:rPr>
          <w:rFonts w:ascii="Tahoma" w:hAnsi="Tahoma" w:cs="Tahoma" w:hint="cs"/>
          <w:sz w:val="16"/>
          <w:szCs w:val="16"/>
          <w:rtl/>
        </w:rPr>
        <w:t>ارائه توضیحات تکمیلی هستید، تنها پس از تکمیل این فرم</w:t>
      </w:r>
      <w:r w:rsidR="00730FC8">
        <w:rPr>
          <w:rFonts w:ascii="Tahoma" w:hAnsi="Tahoma" w:cs="Tahoma" w:hint="cs"/>
          <w:sz w:val="16"/>
          <w:szCs w:val="16"/>
          <w:rtl/>
        </w:rPr>
        <w:t>،</w:t>
      </w:r>
      <w:r>
        <w:rPr>
          <w:rFonts w:ascii="Tahoma" w:hAnsi="Tahoma" w:cs="Tahoma" w:hint="cs"/>
          <w:sz w:val="16"/>
          <w:szCs w:val="16"/>
          <w:rtl/>
        </w:rPr>
        <w:t xml:space="preserve"> سایر مشخصات خود را به صورت فایل جداگانه و همراه با همین فرم به ایمیل ارسالی الصاق فرمایید. </w:t>
      </w:r>
    </w:p>
    <w:tbl>
      <w:tblPr>
        <w:tblStyle w:val="TableGrid"/>
        <w:bidiVisual/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8230"/>
      </w:tblGrid>
      <w:tr w:rsidR="005D24C3" w:rsidRPr="00074BFF" w:rsidTr="002D123B">
        <w:trPr>
          <w:trHeight w:val="13319"/>
          <w:jc w:val="center"/>
        </w:trPr>
        <w:tc>
          <w:tcPr>
            <w:tcW w:w="10394" w:type="dxa"/>
          </w:tcPr>
          <w:p w:rsidR="005D24C3" w:rsidRPr="00074BFF" w:rsidRDefault="005D24C3">
            <w:pPr>
              <w:rPr>
                <w:rFonts w:cs="B Nazanin"/>
                <w:b/>
                <w:bCs/>
                <w:rtl/>
              </w:rPr>
            </w:pPr>
            <w:r w:rsidRPr="00074BFF">
              <w:rPr>
                <w:rFonts w:cs="B Nazanin"/>
                <w:b/>
                <w:bCs/>
                <w:rtl/>
              </w:rPr>
              <w:t>1</w:t>
            </w:r>
            <w:r w:rsidR="00366C5D" w:rsidRPr="00074BFF">
              <w:rPr>
                <w:rFonts w:cs="B Nazanin"/>
                <w:b/>
                <w:bCs/>
                <w:rtl/>
              </w:rPr>
              <w:t>- عموم</w:t>
            </w:r>
            <w:r w:rsidR="00463743" w:rsidRPr="00074BFF">
              <w:rPr>
                <w:rFonts w:cs="B Nazanin"/>
                <w:b/>
                <w:bCs/>
                <w:rtl/>
              </w:rPr>
              <w:t>ي</w:t>
            </w:r>
            <w:r w:rsidR="00A92353" w:rsidRPr="00074BFF">
              <w:rPr>
                <w:rFonts w:cs="B Nazanin" w:hint="cs"/>
                <w:b/>
                <w:bCs/>
                <w:rtl/>
              </w:rPr>
              <w:t xml:space="preserve"> </w:t>
            </w:r>
            <w:r w:rsidR="00366C5D" w:rsidRPr="00074BFF">
              <w:rPr>
                <w:rFonts w:cs="B Nazanin" w:hint="cs"/>
                <w:b/>
                <w:bCs/>
                <w:rtl/>
              </w:rPr>
              <w:t>:</w:t>
            </w:r>
            <w:r w:rsidR="00F03AD1" w:rsidRPr="00074BFF">
              <w:rPr>
                <w:rFonts w:cs="B Nazanin" w:hint="cs"/>
                <w:b/>
                <w:bCs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817"/>
              <w:gridCol w:w="1853"/>
              <w:gridCol w:w="442"/>
              <w:gridCol w:w="1751"/>
              <w:gridCol w:w="2141"/>
            </w:tblGrid>
            <w:tr w:rsidR="00730FC8" w:rsidRPr="00074BFF" w:rsidTr="00730FC8">
              <w:trPr>
                <w:jc w:val="center"/>
              </w:trPr>
              <w:tc>
                <w:tcPr>
                  <w:tcW w:w="4563" w:type="dxa"/>
                  <w:gridSpan w:val="2"/>
                </w:tcPr>
                <w:p w:rsidR="00730FC8" w:rsidRPr="00074BFF" w:rsidRDefault="00730FC8" w:rsidP="003D3BED">
                  <w:pPr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 xml:space="preserve">نام و نام خانوادگي: </w:t>
                  </w:r>
                  <w:r w:rsidR="00E8106A">
                    <w:rPr>
                      <w:rFonts w:cs="B Nazanin"/>
                      <w:rtl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0" w:name="Text4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 w:hint="cs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rtl/>
                    </w:rPr>
                  </w:r>
                  <w:r w:rsidR="00E8106A"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t> </w:t>
                  </w:r>
                  <w:r w:rsidR="00E8106A">
                    <w:rPr>
                      <w:rFonts w:cs="B Nazanin"/>
                      <w:rtl/>
                    </w:rPr>
                    <w:fldChar w:fldCharType="end"/>
                  </w:r>
                  <w:bookmarkEnd w:id="0"/>
                </w:p>
              </w:tc>
              <w:tc>
                <w:tcPr>
                  <w:tcW w:w="2835" w:type="dxa"/>
                  <w:gridSpan w:val="2"/>
                  <w:tcBorders>
                    <w:bottom w:val="single" w:sz="4" w:space="0" w:color="auto"/>
                  </w:tcBorders>
                </w:tcPr>
                <w:p w:rsidR="00730FC8" w:rsidRPr="00074BFF" w:rsidRDefault="00730FC8">
                  <w:pPr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 xml:space="preserve">تاريخ تولد: </w:t>
                  </w:r>
                  <w:r w:rsidR="00E8106A">
                    <w:rPr>
                      <w:rFonts w:cs="B Nazanin"/>
                      <w:rtl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" w:name="Text26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 w:hint="cs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rtl/>
                    </w:rPr>
                  </w:r>
                  <w:r w:rsidR="00E8106A"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 w:rsidR="00E8106A">
                    <w:rPr>
                      <w:rFonts w:cs="B Nazanin"/>
                      <w:rtl/>
                    </w:rPr>
                    <w:fldChar w:fldCharType="end"/>
                  </w:r>
                  <w:bookmarkEnd w:id="1"/>
                </w:p>
              </w:tc>
              <w:tc>
                <w:tcPr>
                  <w:tcW w:w="2758" w:type="dxa"/>
                  <w:tcBorders>
                    <w:bottom w:val="single" w:sz="4" w:space="0" w:color="auto"/>
                  </w:tcBorders>
                </w:tcPr>
                <w:p w:rsidR="00730FC8" w:rsidRPr="00074BFF" w:rsidRDefault="00730FC8">
                  <w:pPr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 xml:space="preserve">محل تولد: </w:t>
                  </w:r>
                  <w:r w:rsidR="00E8106A">
                    <w:rPr>
                      <w:rFonts w:cs="B Nazanin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2" w:name="Text6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 w:hint="cs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rtl/>
                    </w:rPr>
                  </w:r>
                  <w:r w:rsidR="00E8106A"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 w:rsidR="00E8106A">
                    <w:rPr>
                      <w:rFonts w:cs="B Nazanin"/>
                      <w:rtl/>
                    </w:rPr>
                    <w:fldChar w:fldCharType="end"/>
                  </w:r>
                  <w:bookmarkEnd w:id="2"/>
                </w:p>
              </w:tc>
            </w:tr>
            <w:tr w:rsidR="00FE3F90" w:rsidRPr="00074BFF" w:rsidTr="00730FC8">
              <w:trPr>
                <w:jc w:val="center"/>
              </w:trPr>
              <w:tc>
                <w:tcPr>
                  <w:tcW w:w="2227" w:type="dxa"/>
                  <w:tcBorders>
                    <w:bottom w:val="single" w:sz="4" w:space="0" w:color="auto"/>
                  </w:tcBorders>
                </w:tcPr>
                <w:p w:rsidR="00FE3F90" w:rsidRPr="00074BFF" w:rsidRDefault="00FE3F90">
                  <w:pPr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 xml:space="preserve">شماره شناسنامه: </w:t>
                  </w:r>
                  <w:r w:rsidR="00E8106A">
                    <w:rPr>
                      <w:rFonts w:cs="B Nazanin"/>
                      <w:rtl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3" w:name="Text8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 w:hint="cs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rtl/>
                    </w:rPr>
                  </w:r>
                  <w:r w:rsidR="00E8106A"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 w:rsidR="00E8106A">
                    <w:rPr>
                      <w:rFonts w:cs="B Nazanin"/>
                      <w:rtl/>
                    </w:rPr>
                    <w:fldChar w:fldCharType="end"/>
                  </w:r>
                  <w:bookmarkEnd w:id="3"/>
                </w:p>
              </w:tc>
              <w:tc>
                <w:tcPr>
                  <w:tcW w:w="2336" w:type="dxa"/>
                  <w:tcBorders>
                    <w:bottom w:val="single" w:sz="4" w:space="0" w:color="auto"/>
                  </w:tcBorders>
                </w:tcPr>
                <w:p w:rsidR="00FE3F90" w:rsidRPr="00074BFF" w:rsidRDefault="00FE3F90">
                  <w:pPr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 xml:space="preserve">نام پدر: </w:t>
                  </w:r>
                  <w:r w:rsidR="00E8106A">
                    <w:rPr>
                      <w:rFonts w:cs="B Nazanin"/>
                      <w:rtl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4" w:name="Text9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 w:hint="cs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rtl/>
                    </w:rPr>
                  </w:r>
                  <w:r w:rsidR="00E8106A"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t> </w:t>
                  </w:r>
                  <w:r w:rsidR="00E8106A">
                    <w:rPr>
                      <w:rFonts w:cs="B Nazanin"/>
                      <w:rtl/>
                    </w:rPr>
                    <w:fldChar w:fldCharType="end"/>
                  </w:r>
                  <w:bookmarkEnd w:id="4"/>
                </w:p>
              </w:tc>
              <w:tc>
                <w:tcPr>
                  <w:tcW w:w="5593" w:type="dxa"/>
                  <w:gridSpan w:val="3"/>
                  <w:tcBorders>
                    <w:bottom w:val="single" w:sz="4" w:space="0" w:color="auto"/>
                  </w:tcBorders>
                </w:tcPr>
                <w:p w:rsidR="00FE3F90" w:rsidRPr="00074BFF" w:rsidRDefault="002D123B">
                  <w:pPr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>وضعیت</w:t>
                  </w:r>
                  <w:r w:rsidR="00FE3F90" w:rsidRPr="00074BFF">
                    <w:rPr>
                      <w:rFonts w:cs="B Nazanin" w:hint="cs"/>
                      <w:rtl/>
                    </w:rPr>
                    <w:t xml:space="preserve"> تاهل: </w:t>
                  </w:r>
                  <w:bookmarkStart w:id="5" w:name="Dropdown2"/>
                  <w:r w:rsidR="00730FC8">
                    <w:rPr>
                      <w:rFonts w:cs="B Nazanin"/>
                    </w:rPr>
                    <w:t xml:space="preserve">   </w:t>
                  </w:r>
                  <w:r w:rsidR="00E8106A">
                    <w:rPr>
                      <w:rFonts w:cs="B Nazanin"/>
                      <w:rtl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مجرد"/>
                          <w:listEntry w:val="متاهل"/>
                        </w:ddList>
                      </w:ffData>
                    </w:fldChar>
                  </w:r>
                  <w:r w:rsidR="00FE3F90">
                    <w:rPr>
                      <w:rFonts w:cs="B Nazanin"/>
                      <w:rtl/>
                    </w:rPr>
                    <w:instrText xml:space="preserve"> </w:instrText>
                  </w:r>
                  <w:r w:rsidR="00FE3F90">
                    <w:rPr>
                      <w:rFonts w:cs="B Nazanin"/>
                    </w:rPr>
                    <w:instrText>FORMDROPDOWN</w:instrText>
                  </w:r>
                  <w:r w:rsidR="00FE3F90">
                    <w:rPr>
                      <w:rFonts w:cs="B Nazanin"/>
                      <w:rtl/>
                    </w:rPr>
                    <w:instrText xml:space="preserve"> </w:instrText>
                  </w:r>
                  <w:r w:rsidR="006E2B15">
                    <w:rPr>
                      <w:rFonts w:cs="B Nazanin"/>
                      <w:rtl/>
                    </w:rPr>
                  </w:r>
                  <w:r w:rsidR="006E2B15">
                    <w:rPr>
                      <w:rFonts w:cs="B Nazanin"/>
                      <w:rtl/>
                    </w:rPr>
                    <w:fldChar w:fldCharType="separate"/>
                  </w:r>
                  <w:r w:rsidR="00E8106A">
                    <w:rPr>
                      <w:rFonts w:cs="B Nazanin"/>
                      <w:rtl/>
                    </w:rPr>
                    <w:fldChar w:fldCharType="end"/>
                  </w:r>
                  <w:r w:rsidR="00730FC8">
                    <w:rPr>
                      <w:rFonts w:cs="B Nazanin"/>
                    </w:rPr>
                    <w:t xml:space="preserve">  </w:t>
                  </w:r>
                  <w:r w:rsidR="00FE3F90">
                    <w:rPr>
                      <w:rFonts w:cs="B Nazanin" w:hint="cs"/>
                      <w:rtl/>
                    </w:rPr>
                    <w:t xml:space="preserve">      </w:t>
                  </w:r>
                  <w:bookmarkEnd w:id="5"/>
                  <w:r w:rsidR="00FE3F90">
                    <w:rPr>
                      <w:rFonts w:cs="B Nazanin" w:hint="cs"/>
                      <w:rtl/>
                    </w:rPr>
                    <w:t>تعداد فرزند:</w:t>
                  </w:r>
                  <w:r w:rsidR="00730FC8">
                    <w:rPr>
                      <w:rFonts w:cs="B Nazanin"/>
                    </w:rPr>
                    <w:t xml:space="preserve"> </w:t>
                  </w:r>
                  <w:r w:rsidR="00FE3F90">
                    <w:rPr>
                      <w:rFonts w:cs="B Nazanin" w:hint="cs"/>
                      <w:rtl/>
                    </w:rPr>
                    <w:t xml:space="preserve"> </w:t>
                  </w:r>
                  <w:bookmarkStart w:id="6" w:name="Text13"/>
                  <w:r w:rsidR="00E8106A">
                    <w:rPr>
                      <w:rFonts w:cs="B Nazanin"/>
                      <w:rtl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default w:val="0"/>
                          <w:maxLength w:val="2"/>
                        </w:textInput>
                      </w:ffData>
                    </w:fldChar>
                  </w:r>
                  <w:r w:rsidR="00FE3F90">
                    <w:rPr>
                      <w:rFonts w:cs="B Nazanin"/>
                      <w:rtl/>
                    </w:rPr>
                    <w:instrText xml:space="preserve"> </w:instrText>
                  </w:r>
                  <w:r w:rsidR="00FE3F90">
                    <w:rPr>
                      <w:rFonts w:cs="B Nazanin"/>
                    </w:rPr>
                    <w:instrText>FORMTEXT</w:instrText>
                  </w:r>
                  <w:r w:rsidR="00FE3F90">
                    <w:rPr>
                      <w:rFonts w:cs="B Nazanin"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rtl/>
                    </w:rPr>
                  </w:r>
                  <w:r w:rsidR="00E8106A">
                    <w:rPr>
                      <w:rFonts w:cs="B Nazanin"/>
                      <w:rtl/>
                    </w:rPr>
                    <w:fldChar w:fldCharType="separate"/>
                  </w:r>
                  <w:r w:rsidR="00FE3F90">
                    <w:rPr>
                      <w:rFonts w:cs="B Nazanin"/>
                      <w:noProof/>
                      <w:rtl/>
                    </w:rPr>
                    <w:t>0</w:t>
                  </w:r>
                  <w:r w:rsidR="00E8106A">
                    <w:rPr>
                      <w:rFonts w:cs="B Nazanin"/>
                      <w:rtl/>
                    </w:rPr>
                    <w:fldChar w:fldCharType="end"/>
                  </w:r>
                  <w:bookmarkEnd w:id="6"/>
                  <w:r w:rsidR="00730FC8">
                    <w:rPr>
                      <w:rFonts w:cs="B Nazanin"/>
                    </w:rPr>
                    <w:t xml:space="preserve"> </w:t>
                  </w:r>
                </w:p>
              </w:tc>
            </w:tr>
            <w:tr w:rsidR="00CA6D99" w:rsidRPr="00074BFF" w:rsidTr="00730FC8">
              <w:trPr>
                <w:jc w:val="center"/>
              </w:trPr>
              <w:tc>
                <w:tcPr>
                  <w:tcW w:w="4563" w:type="dxa"/>
                  <w:gridSpan w:val="2"/>
                  <w:tcBorders>
                    <w:right w:val="nil"/>
                  </w:tcBorders>
                </w:tcPr>
                <w:p w:rsidR="00CA6D99" w:rsidRPr="00074BFF" w:rsidRDefault="002D123B" w:rsidP="00787539">
                  <w:pPr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>وضعیت</w:t>
                  </w:r>
                  <w:r w:rsidR="00CA6D99" w:rsidRPr="00074BFF">
                    <w:rPr>
                      <w:rFonts w:cs="B Nazanin" w:hint="cs"/>
                      <w:rtl/>
                    </w:rPr>
                    <w:t xml:space="preserve"> نظام </w:t>
                  </w:r>
                  <w:r w:rsidRPr="00074BFF">
                    <w:rPr>
                      <w:rFonts w:cs="B Nazanin" w:hint="cs"/>
                      <w:rtl/>
                    </w:rPr>
                    <w:t>وظیفه</w:t>
                  </w:r>
                  <w:r w:rsidR="00CA6D99" w:rsidRPr="00074BFF">
                    <w:rPr>
                      <w:rFonts w:cs="B Nazanin" w:hint="cs"/>
                      <w:rtl/>
                    </w:rPr>
                    <w:t xml:space="preserve"> :</w:t>
                  </w:r>
                  <w:r w:rsidR="00CA6D99">
                    <w:rPr>
                      <w:rFonts w:cs="B Nazanin" w:hint="cs"/>
                      <w:rtl/>
                    </w:rPr>
                    <w:t xml:space="preserve"> </w:t>
                  </w:r>
                  <w:bookmarkStart w:id="7" w:name="Dropdown3"/>
                  <w:r w:rsidR="00E8106A">
                    <w:rPr>
                      <w:rFonts w:cs="B Nazanin"/>
                      <w:rtl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مشمول"/>
                          <w:listEntry w:val="خاتمه خدمت"/>
                          <w:listEntry w:val="معاف"/>
                          <w:listEntry w:val="سایر"/>
                        </w:ddList>
                      </w:ffData>
                    </w:fldChar>
                  </w:r>
                  <w:r w:rsidR="00787539">
                    <w:rPr>
                      <w:rFonts w:cs="B Nazanin"/>
                      <w:rtl/>
                    </w:rPr>
                    <w:instrText xml:space="preserve"> </w:instrText>
                  </w:r>
                  <w:r w:rsidR="00787539">
                    <w:rPr>
                      <w:rFonts w:cs="B Nazanin"/>
                    </w:rPr>
                    <w:instrText>FORMDROPDOWN</w:instrText>
                  </w:r>
                  <w:r w:rsidR="00787539">
                    <w:rPr>
                      <w:rFonts w:cs="B Nazanin"/>
                      <w:rtl/>
                    </w:rPr>
                    <w:instrText xml:space="preserve"> </w:instrText>
                  </w:r>
                  <w:r w:rsidR="006E2B15">
                    <w:rPr>
                      <w:rFonts w:cs="B Nazanin"/>
                      <w:rtl/>
                    </w:rPr>
                  </w:r>
                  <w:r w:rsidR="006E2B15">
                    <w:rPr>
                      <w:rFonts w:cs="B Nazanin"/>
                      <w:rtl/>
                    </w:rPr>
                    <w:fldChar w:fldCharType="separate"/>
                  </w:r>
                  <w:r w:rsidR="00E8106A">
                    <w:rPr>
                      <w:rFonts w:cs="B Nazanin"/>
                      <w:rtl/>
                    </w:rPr>
                    <w:fldChar w:fldCharType="end"/>
                  </w:r>
                  <w:bookmarkEnd w:id="7"/>
                </w:p>
              </w:tc>
              <w:tc>
                <w:tcPr>
                  <w:tcW w:w="5593" w:type="dxa"/>
                  <w:gridSpan w:val="3"/>
                  <w:tcBorders>
                    <w:left w:val="nil"/>
                  </w:tcBorders>
                </w:tcPr>
                <w:p w:rsidR="00CA6D99" w:rsidRPr="00074BFF" w:rsidRDefault="00CA6D99">
                  <w:pPr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 xml:space="preserve">علت: </w:t>
                  </w:r>
                  <w:r w:rsidR="00E8106A">
                    <w:rPr>
                      <w:rFonts w:cs="B Nazanin"/>
                      <w:rtl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8" w:name="Text1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rtl/>
                    </w:rPr>
                  </w:r>
                  <w:r w:rsidR="00E8106A"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 w:rsidR="00E8106A">
                    <w:rPr>
                      <w:rFonts w:cs="B Nazanin"/>
                      <w:rtl/>
                    </w:rPr>
                    <w:fldChar w:fldCharType="end"/>
                  </w:r>
                  <w:bookmarkEnd w:id="8"/>
                </w:p>
              </w:tc>
            </w:tr>
            <w:tr w:rsidR="00EB34B3" w:rsidRPr="00074BFF">
              <w:trPr>
                <w:jc w:val="center"/>
              </w:trPr>
              <w:tc>
                <w:tcPr>
                  <w:tcW w:w="5107" w:type="dxa"/>
                  <w:gridSpan w:val="3"/>
                </w:tcPr>
                <w:p w:rsidR="00EB34B3" w:rsidRPr="00074BFF" w:rsidRDefault="002D123B" w:rsidP="00886F4D">
                  <w:pPr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>نشانی</w:t>
                  </w:r>
                  <w:r w:rsidR="00EB34B3" w:rsidRPr="00074BFF">
                    <w:rPr>
                      <w:rFonts w:cs="B Nazanin" w:hint="cs"/>
                      <w:rtl/>
                    </w:rPr>
                    <w:t xml:space="preserve">: </w:t>
                  </w:r>
                  <w:r w:rsidR="00E8106A">
                    <w:rPr>
                      <w:rFonts w:cs="B Nazanin"/>
                      <w:rtl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9" w:name="Text2"/>
                  <w:r w:rsidR="007A5CC2">
                    <w:rPr>
                      <w:rFonts w:cs="B Nazanin"/>
                      <w:rtl/>
                    </w:rPr>
                    <w:instrText xml:space="preserve"> </w:instrText>
                  </w:r>
                  <w:r w:rsidR="007A5CC2">
                    <w:rPr>
                      <w:rFonts w:cs="B Nazanin" w:hint="cs"/>
                    </w:rPr>
                    <w:instrText>FORMTEXT</w:instrText>
                  </w:r>
                  <w:r w:rsidR="007A5CC2">
                    <w:rPr>
                      <w:rFonts w:cs="B Nazanin"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rtl/>
                    </w:rPr>
                  </w:r>
                  <w:r w:rsidR="00E8106A">
                    <w:rPr>
                      <w:rFonts w:cs="B Nazanin"/>
                      <w:rtl/>
                    </w:rPr>
                    <w:fldChar w:fldCharType="separate"/>
                  </w:r>
                  <w:r w:rsidR="007A5CC2">
                    <w:rPr>
                      <w:rFonts w:cs="B Nazanin"/>
                      <w:noProof/>
                      <w:rtl/>
                    </w:rPr>
                    <w:t> </w:t>
                  </w:r>
                  <w:r w:rsidR="007A5CC2">
                    <w:rPr>
                      <w:rFonts w:cs="B Nazanin"/>
                      <w:noProof/>
                      <w:rtl/>
                    </w:rPr>
                    <w:t> </w:t>
                  </w:r>
                  <w:r w:rsidR="007A5CC2">
                    <w:rPr>
                      <w:rFonts w:cs="B Nazanin"/>
                      <w:noProof/>
                      <w:rtl/>
                    </w:rPr>
                    <w:t> </w:t>
                  </w:r>
                  <w:r w:rsidR="007A5CC2">
                    <w:rPr>
                      <w:rFonts w:cs="B Nazanin"/>
                      <w:noProof/>
                      <w:rtl/>
                    </w:rPr>
                    <w:t> </w:t>
                  </w:r>
                  <w:r w:rsidR="007A5CC2">
                    <w:rPr>
                      <w:rFonts w:cs="B Nazanin"/>
                      <w:noProof/>
                      <w:rtl/>
                    </w:rPr>
                    <w:t> </w:t>
                  </w:r>
                  <w:r w:rsidR="00E8106A">
                    <w:rPr>
                      <w:rFonts w:cs="B Nazanin"/>
                      <w:rtl/>
                    </w:rPr>
                    <w:fldChar w:fldCharType="end"/>
                  </w:r>
                  <w:bookmarkEnd w:id="9"/>
                  <w:r w:rsidR="00E8106A">
                    <w:rPr>
                      <w:rFonts w:cs="B Nazanin"/>
                      <w:rtl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6"/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 w:hint="cs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rtl/>
                    </w:rPr>
                  </w:r>
                  <w:r w:rsidR="00E8106A"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E8106A">
                    <w:rPr>
                      <w:rFonts w:cs="B Nazanin"/>
                      <w:rtl/>
                    </w:rPr>
                    <w:fldChar w:fldCharType="end"/>
                  </w:r>
                  <w:bookmarkEnd w:id="10"/>
                </w:p>
              </w:tc>
              <w:tc>
                <w:tcPr>
                  <w:tcW w:w="5049" w:type="dxa"/>
                  <w:gridSpan w:val="2"/>
                </w:tcPr>
                <w:p w:rsidR="00CA6D99" w:rsidRDefault="00EB34B3" w:rsidP="005110A2">
                  <w:pPr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 xml:space="preserve">تلفن تماس: </w:t>
                  </w:r>
                  <w:r w:rsidR="00E8106A">
                    <w:rPr>
                      <w:rFonts w:cs="B Nazanin"/>
                      <w:rtl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3"/>
                  <w:r w:rsidR="007A5CC2">
                    <w:rPr>
                      <w:rFonts w:cs="B Nazanin"/>
                      <w:rtl/>
                    </w:rPr>
                    <w:instrText xml:space="preserve"> </w:instrText>
                  </w:r>
                  <w:r w:rsidR="007A5CC2">
                    <w:rPr>
                      <w:rFonts w:cs="B Nazanin" w:hint="cs"/>
                    </w:rPr>
                    <w:instrText>FORMTEXT</w:instrText>
                  </w:r>
                  <w:r w:rsidR="007A5CC2">
                    <w:rPr>
                      <w:rFonts w:cs="B Nazanin"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rtl/>
                    </w:rPr>
                  </w:r>
                  <w:r w:rsidR="00E8106A">
                    <w:rPr>
                      <w:rFonts w:cs="B Nazanin"/>
                      <w:rtl/>
                    </w:rPr>
                    <w:fldChar w:fldCharType="separate"/>
                  </w:r>
                  <w:bookmarkStart w:id="12" w:name="_GoBack"/>
                  <w:bookmarkEnd w:id="12"/>
                  <w:r w:rsidR="005110A2">
                    <w:rPr>
                      <w:rFonts w:cs="B Nazanin"/>
                      <w:rtl/>
                    </w:rPr>
                    <w:t> </w:t>
                  </w:r>
                  <w:r w:rsidR="005110A2">
                    <w:rPr>
                      <w:rFonts w:cs="B Nazanin"/>
                      <w:rtl/>
                    </w:rPr>
                    <w:t> </w:t>
                  </w:r>
                  <w:r w:rsidR="005110A2">
                    <w:rPr>
                      <w:rFonts w:cs="B Nazanin"/>
                      <w:rtl/>
                    </w:rPr>
                    <w:t> </w:t>
                  </w:r>
                  <w:r w:rsidR="005110A2">
                    <w:rPr>
                      <w:rFonts w:cs="B Nazanin"/>
                      <w:rtl/>
                    </w:rPr>
                    <w:t> </w:t>
                  </w:r>
                  <w:r w:rsidR="005110A2">
                    <w:rPr>
                      <w:rFonts w:cs="B Nazanin"/>
                      <w:rtl/>
                    </w:rPr>
                    <w:t> </w:t>
                  </w:r>
                  <w:r w:rsidR="00E8106A">
                    <w:rPr>
                      <w:rFonts w:cs="B Nazanin"/>
                      <w:rtl/>
                    </w:rPr>
                    <w:fldChar w:fldCharType="end"/>
                  </w:r>
                  <w:bookmarkEnd w:id="11"/>
                  <w:r w:rsidR="00CA6D99">
                    <w:rPr>
                      <w:rFonts w:cs="B Nazanin" w:hint="cs"/>
                      <w:rtl/>
                    </w:rPr>
                    <w:t xml:space="preserve">  تلفن همراه: </w:t>
                  </w:r>
                  <w:r w:rsidR="00E8106A">
                    <w:rPr>
                      <w:rFonts w:cs="B Nazanin"/>
                      <w:rtl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4"/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 w:hint="cs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rtl/>
                    </w:rPr>
                  </w:r>
                  <w:r w:rsidR="00E8106A"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E8106A">
                    <w:rPr>
                      <w:rFonts w:cs="B Nazanin"/>
                      <w:rtl/>
                    </w:rPr>
                    <w:fldChar w:fldCharType="end"/>
                  </w:r>
                  <w:bookmarkEnd w:id="13"/>
                </w:p>
                <w:p w:rsidR="00CA6D99" w:rsidRPr="00074BFF" w:rsidRDefault="00CA6D99" w:rsidP="00CA6D99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نشانی ایمیل: </w:t>
                  </w:r>
                  <w:r w:rsidR="00E8106A">
                    <w:rPr>
                      <w:rFonts w:cs="B Nazanin"/>
                      <w:rtl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5"/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 w:hint="cs"/>
                    </w:rPr>
                    <w:instrText>FORMTEXT</w:instrText>
                  </w:r>
                  <w:r>
                    <w:rPr>
                      <w:rFonts w:cs="B Nazanin"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rtl/>
                    </w:rPr>
                  </w:r>
                  <w:r w:rsidR="00E8106A">
                    <w:rPr>
                      <w:rFonts w:cs="B Nazanin"/>
                      <w:rtl/>
                    </w:rPr>
                    <w:fldChar w:fldCharType="separate"/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noProof/>
                      <w:rtl/>
                    </w:rPr>
                    <w:t> </w:t>
                  </w:r>
                  <w:r w:rsidR="00E8106A">
                    <w:rPr>
                      <w:rFonts w:cs="B Nazanin"/>
                      <w:rtl/>
                    </w:rPr>
                    <w:fldChar w:fldCharType="end"/>
                  </w:r>
                  <w:bookmarkEnd w:id="14"/>
                </w:p>
              </w:tc>
            </w:tr>
          </w:tbl>
          <w:p w:rsidR="005D24C3" w:rsidRPr="00074BFF" w:rsidRDefault="005D24C3" w:rsidP="006C6845">
            <w:pPr>
              <w:rPr>
                <w:rFonts w:cs="B Nazanin"/>
                <w:b/>
                <w:bCs/>
                <w:rtl/>
              </w:rPr>
            </w:pPr>
            <w:r w:rsidRPr="00074BFF">
              <w:rPr>
                <w:rFonts w:cs="B Nazanin"/>
                <w:b/>
                <w:bCs/>
                <w:rtl/>
              </w:rPr>
              <w:t>2</w:t>
            </w:r>
            <w:r w:rsidR="00366C5D" w:rsidRPr="00074BFF">
              <w:rPr>
                <w:rFonts w:cs="B Nazanin" w:hint="cs"/>
                <w:b/>
                <w:bCs/>
                <w:rtl/>
              </w:rPr>
              <w:t xml:space="preserve">- </w:t>
            </w:r>
            <w:r w:rsidR="002D123B" w:rsidRPr="00074BFF">
              <w:rPr>
                <w:rFonts w:cs="B Nazanin" w:hint="cs"/>
                <w:b/>
                <w:bCs/>
                <w:rtl/>
              </w:rPr>
              <w:t>موقعیت</w:t>
            </w:r>
            <w:r w:rsidR="00366C5D" w:rsidRPr="00074BFF">
              <w:rPr>
                <w:rFonts w:cs="B Nazanin" w:hint="cs"/>
                <w:b/>
                <w:bCs/>
                <w:rtl/>
              </w:rPr>
              <w:t xml:space="preserve"> </w:t>
            </w:r>
            <w:r w:rsidR="002D123B" w:rsidRPr="00074BFF">
              <w:rPr>
                <w:rFonts w:cs="B Nazanin" w:hint="cs"/>
                <w:b/>
                <w:bCs/>
                <w:rtl/>
              </w:rPr>
              <w:t>تحصیلی</w:t>
            </w:r>
            <w:r w:rsidR="00366C5D" w:rsidRPr="00074BFF">
              <w:rPr>
                <w:rFonts w:cs="B Nazanin" w:hint="cs"/>
                <w:b/>
                <w:bCs/>
                <w:rtl/>
              </w:rPr>
              <w:t xml:space="preserve"> (</w:t>
            </w:r>
            <w:r w:rsidR="002D123B" w:rsidRPr="00074BFF">
              <w:rPr>
                <w:rFonts w:cs="B Nazanin" w:hint="cs"/>
                <w:b/>
                <w:bCs/>
                <w:rtl/>
              </w:rPr>
              <w:t>آخرین</w:t>
            </w:r>
            <w:r w:rsidR="00366C5D" w:rsidRPr="00074BFF">
              <w:rPr>
                <w:rFonts w:cs="B Nazanin" w:hint="cs"/>
                <w:b/>
                <w:bCs/>
                <w:rtl/>
              </w:rPr>
              <w:t xml:space="preserve"> سال </w:t>
            </w:r>
            <w:r w:rsidR="002D123B" w:rsidRPr="00074BFF">
              <w:rPr>
                <w:rFonts w:cs="B Nazanin" w:hint="cs"/>
                <w:b/>
                <w:bCs/>
                <w:rtl/>
              </w:rPr>
              <w:t>تحصیلات</w:t>
            </w:r>
            <w:r w:rsidR="00366C5D" w:rsidRPr="00074BFF">
              <w:rPr>
                <w:rFonts w:cs="B Nazanin" w:hint="cs"/>
                <w:b/>
                <w:bCs/>
                <w:rtl/>
              </w:rPr>
              <w:t xml:space="preserve"> </w:t>
            </w:r>
            <w:r w:rsidR="002D123B" w:rsidRPr="00074BFF">
              <w:rPr>
                <w:rFonts w:cs="B Nazanin" w:hint="cs"/>
                <w:b/>
                <w:bCs/>
                <w:rtl/>
              </w:rPr>
              <w:t>دبیرستانی</w:t>
            </w:r>
            <w:r w:rsidR="00366C5D" w:rsidRPr="00074BFF">
              <w:rPr>
                <w:rFonts w:cs="B Nazanin" w:hint="cs"/>
                <w:b/>
                <w:bCs/>
                <w:rtl/>
              </w:rPr>
              <w:t xml:space="preserve"> و کل</w:t>
            </w:r>
            <w:r w:rsidR="006C6845">
              <w:rPr>
                <w:rFonts w:cs="B Nazanin" w:hint="cs"/>
                <w:b/>
                <w:bCs/>
                <w:rtl/>
              </w:rPr>
              <w:t>ی</w:t>
            </w:r>
            <w:r w:rsidR="00366C5D" w:rsidRPr="00074BFF">
              <w:rPr>
                <w:rFonts w:cs="B Nazanin" w:hint="cs"/>
                <w:b/>
                <w:bCs/>
                <w:rtl/>
              </w:rPr>
              <w:t xml:space="preserve">ه مراحل </w:t>
            </w:r>
            <w:r w:rsidR="002D123B" w:rsidRPr="00074BFF">
              <w:rPr>
                <w:rFonts w:cs="B Nazanin" w:hint="cs"/>
                <w:b/>
                <w:bCs/>
                <w:rtl/>
              </w:rPr>
              <w:t>تحصیلات</w:t>
            </w:r>
            <w:r w:rsidR="00366C5D" w:rsidRPr="00074BFF">
              <w:rPr>
                <w:rFonts w:cs="B Nazanin" w:hint="cs"/>
                <w:b/>
                <w:bCs/>
                <w:rtl/>
              </w:rPr>
              <w:t xml:space="preserve"> </w:t>
            </w:r>
            <w:r w:rsidR="002D123B" w:rsidRPr="00074BFF">
              <w:rPr>
                <w:rFonts w:cs="B Nazanin" w:hint="cs"/>
                <w:b/>
                <w:bCs/>
                <w:rtl/>
              </w:rPr>
              <w:t>عالیه</w:t>
            </w:r>
            <w:r w:rsidR="00366C5D" w:rsidRPr="00074BFF">
              <w:rPr>
                <w:rFonts w:cs="B Nazanin" w:hint="cs"/>
                <w:b/>
                <w:bCs/>
                <w:rtl/>
              </w:rPr>
              <w:t>)</w:t>
            </w:r>
            <w:r w:rsidR="00A92353" w:rsidRPr="00074BFF">
              <w:rPr>
                <w:rFonts w:cs="B Nazanin" w:hint="cs"/>
                <w:b/>
                <w:bCs/>
                <w:rtl/>
              </w:rPr>
              <w:t xml:space="preserve"> </w:t>
            </w:r>
            <w:r w:rsidR="00366C5D" w:rsidRPr="00074BFF">
              <w:rPr>
                <w:rFonts w:cs="B Nazanin" w:hint="cs"/>
                <w:b/>
                <w:bCs/>
                <w:rtl/>
              </w:rPr>
              <w:t>:</w:t>
            </w:r>
          </w:p>
          <w:tbl>
            <w:tblPr>
              <w:tblStyle w:val="TableGrid"/>
              <w:bidiVisual/>
              <w:tblW w:w="10156" w:type="dxa"/>
              <w:tblLook w:val="01E0" w:firstRow="1" w:lastRow="1" w:firstColumn="1" w:lastColumn="1" w:noHBand="0" w:noVBand="0"/>
            </w:tblPr>
            <w:tblGrid>
              <w:gridCol w:w="1118"/>
              <w:gridCol w:w="2148"/>
              <w:gridCol w:w="2384"/>
              <w:gridCol w:w="1184"/>
              <w:gridCol w:w="3322"/>
            </w:tblGrid>
            <w:tr w:rsidR="005D24C3" w:rsidRPr="00074BFF">
              <w:trPr>
                <w:trHeight w:val="330"/>
              </w:trPr>
              <w:tc>
                <w:tcPr>
                  <w:tcW w:w="1118" w:type="dxa"/>
                </w:tcPr>
                <w:p w:rsidR="005D24C3" w:rsidRPr="00074BFF" w:rsidRDefault="007815DC" w:rsidP="007815DC">
                  <w:pPr>
                    <w:jc w:val="center"/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>تار</w:t>
                  </w:r>
                  <w:r w:rsidR="00463743" w:rsidRPr="00074BFF">
                    <w:rPr>
                      <w:rFonts w:cs="B Nazanin" w:hint="cs"/>
                      <w:rtl/>
                    </w:rPr>
                    <w:t>ي</w:t>
                  </w:r>
                  <w:r w:rsidRPr="00074BFF">
                    <w:rPr>
                      <w:rFonts w:cs="B Nazanin" w:hint="cs"/>
                      <w:rtl/>
                    </w:rPr>
                    <w:t>خ</w:t>
                  </w:r>
                </w:p>
              </w:tc>
              <w:tc>
                <w:tcPr>
                  <w:tcW w:w="2148" w:type="dxa"/>
                </w:tcPr>
                <w:p w:rsidR="005D24C3" w:rsidRPr="00074BFF" w:rsidRDefault="007815DC" w:rsidP="007815DC">
                  <w:pPr>
                    <w:jc w:val="center"/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>ارزش مدرک</w:t>
                  </w:r>
                </w:p>
              </w:tc>
              <w:tc>
                <w:tcPr>
                  <w:tcW w:w="2384" w:type="dxa"/>
                </w:tcPr>
                <w:p w:rsidR="005D24C3" w:rsidRPr="00074BFF" w:rsidRDefault="007815DC" w:rsidP="007815DC">
                  <w:pPr>
                    <w:jc w:val="center"/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>رشته تحص</w:t>
                  </w:r>
                  <w:r w:rsidR="00463743" w:rsidRPr="00074BFF">
                    <w:rPr>
                      <w:rFonts w:cs="B Nazanin" w:hint="cs"/>
                      <w:rtl/>
                    </w:rPr>
                    <w:t>ي</w:t>
                  </w:r>
                  <w:r w:rsidRPr="00074BFF">
                    <w:rPr>
                      <w:rFonts w:cs="B Nazanin" w:hint="cs"/>
                      <w:rtl/>
                    </w:rPr>
                    <w:t>ل</w:t>
                  </w:r>
                  <w:r w:rsidR="00463743" w:rsidRPr="00074BFF">
                    <w:rPr>
                      <w:rFonts w:cs="B Nazanin" w:hint="cs"/>
                      <w:rtl/>
                    </w:rPr>
                    <w:t>ي</w:t>
                  </w:r>
                </w:p>
              </w:tc>
              <w:tc>
                <w:tcPr>
                  <w:tcW w:w="1184" w:type="dxa"/>
                </w:tcPr>
                <w:p w:rsidR="005D24C3" w:rsidRPr="00074BFF" w:rsidRDefault="007815DC" w:rsidP="007815DC">
                  <w:pPr>
                    <w:jc w:val="center"/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>معدل</w:t>
                  </w:r>
                </w:p>
              </w:tc>
              <w:tc>
                <w:tcPr>
                  <w:tcW w:w="3322" w:type="dxa"/>
                </w:tcPr>
                <w:p w:rsidR="005D24C3" w:rsidRPr="00074BFF" w:rsidRDefault="007815DC" w:rsidP="007815DC">
                  <w:pPr>
                    <w:jc w:val="center"/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>محل انجام تحص</w:t>
                  </w:r>
                  <w:r w:rsidR="00463743" w:rsidRPr="00074BFF">
                    <w:rPr>
                      <w:rFonts w:cs="B Nazanin" w:hint="cs"/>
                      <w:rtl/>
                    </w:rPr>
                    <w:t>ي</w:t>
                  </w:r>
                  <w:r w:rsidRPr="00074BFF">
                    <w:rPr>
                      <w:rFonts w:cs="B Nazanin" w:hint="cs"/>
                      <w:rtl/>
                    </w:rPr>
                    <w:t>لات</w:t>
                  </w:r>
                </w:p>
              </w:tc>
            </w:tr>
            <w:tr w:rsidR="005D24C3" w:rsidRPr="00074BFF">
              <w:trPr>
                <w:trHeight w:val="330"/>
              </w:trPr>
              <w:tc>
                <w:tcPr>
                  <w:tcW w:w="1118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7"/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  <w:bookmarkEnd w:id="15"/>
                </w:p>
              </w:tc>
              <w:tc>
                <w:tcPr>
                  <w:tcW w:w="2148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2384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184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3322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</w:tr>
            <w:tr w:rsidR="005D24C3" w:rsidRPr="00074BFF">
              <w:trPr>
                <w:trHeight w:val="345"/>
              </w:trPr>
              <w:tc>
                <w:tcPr>
                  <w:tcW w:w="1118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2148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2384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184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3322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</w:tr>
            <w:tr w:rsidR="005D24C3" w:rsidRPr="00074BFF">
              <w:trPr>
                <w:trHeight w:val="330"/>
              </w:trPr>
              <w:tc>
                <w:tcPr>
                  <w:tcW w:w="1118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2148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2384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184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3322" w:type="dxa"/>
                </w:tcPr>
                <w:p w:rsidR="005D24C3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</w:tr>
          </w:tbl>
          <w:p w:rsidR="005D24C3" w:rsidRPr="00074BFF" w:rsidRDefault="005D24C3" w:rsidP="00B75BFC">
            <w:pPr>
              <w:rPr>
                <w:rFonts w:cs="B Nazanin"/>
                <w:b/>
                <w:bCs/>
                <w:rtl/>
              </w:rPr>
            </w:pPr>
            <w:r w:rsidRPr="00074BFF">
              <w:rPr>
                <w:rFonts w:cs="B Nazanin"/>
                <w:b/>
                <w:bCs/>
                <w:rtl/>
              </w:rPr>
              <w:t>3</w:t>
            </w:r>
            <w:r w:rsidR="00B75BFC" w:rsidRPr="00074BFF">
              <w:rPr>
                <w:rFonts w:cs="B Nazanin" w:hint="cs"/>
                <w:b/>
                <w:bCs/>
                <w:rtl/>
              </w:rPr>
              <w:t>-</w:t>
            </w:r>
            <w:r w:rsidR="00366C5D" w:rsidRPr="00074BFF">
              <w:rPr>
                <w:rFonts w:cs="B Nazanin" w:hint="cs"/>
                <w:b/>
                <w:bCs/>
                <w:rtl/>
              </w:rPr>
              <w:t xml:space="preserve"> سوابق کار</w:t>
            </w:r>
            <w:r w:rsidR="00463743" w:rsidRPr="00074BFF">
              <w:rPr>
                <w:rFonts w:cs="B Nazanin" w:hint="cs"/>
                <w:b/>
                <w:bCs/>
                <w:rtl/>
              </w:rPr>
              <w:t>ي</w:t>
            </w:r>
            <w:r w:rsidR="00366C5D" w:rsidRPr="00074BFF">
              <w:rPr>
                <w:rFonts w:cs="B Nazanin" w:hint="cs"/>
                <w:b/>
                <w:bCs/>
                <w:rtl/>
              </w:rPr>
              <w:t xml:space="preserve"> و </w:t>
            </w:r>
            <w:r w:rsidR="002D123B" w:rsidRPr="00074BFF">
              <w:rPr>
                <w:rFonts w:cs="B Nazanin" w:hint="cs"/>
                <w:b/>
                <w:bCs/>
                <w:rtl/>
              </w:rPr>
              <w:t>تجربی</w:t>
            </w:r>
            <w:r w:rsidR="00A92353" w:rsidRPr="00074BFF">
              <w:rPr>
                <w:rFonts w:cs="B Nazanin" w:hint="cs"/>
                <w:b/>
                <w:bCs/>
                <w:rtl/>
              </w:rPr>
              <w:t xml:space="preserve"> </w:t>
            </w:r>
            <w:r w:rsidR="00366C5D" w:rsidRPr="00074BFF">
              <w:rPr>
                <w:rFonts w:cs="B Nazanin" w:hint="cs"/>
                <w:b/>
                <w:bCs/>
                <w:rtl/>
              </w:rPr>
              <w:t>:</w:t>
            </w:r>
          </w:p>
          <w:tbl>
            <w:tblPr>
              <w:tblStyle w:val="TableGrid"/>
              <w:bidiVisual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1228"/>
              <w:gridCol w:w="1249"/>
              <w:gridCol w:w="1786"/>
              <w:gridCol w:w="1786"/>
              <w:gridCol w:w="1955"/>
            </w:tblGrid>
            <w:tr w:rsidR="006C6845" w:rsidRPr="00074BFF">
              <w:trPr>
                <w:jc w:val="center"/>
              </w:trPr>
              <w:tc>
                <w:tcPr>
                  <w:tcW w:w="767" w:type="pct"/>
                </w:tcPr>
                <w:p w:rsidR="006C6845" w:rsidRPr="00074BFF" w:rsidRDefault="006C6845" w:rsidP="0020592C">
                  <w:pPr>
                    <w:jc w:val="center"/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>از تاريخ</w:t>
                  </w:r>
                </w:p>
              </w:tc>
              <w:tc>
                <w:tcPr>
                  <w:tcW w:w="780" w:type="pct"/>
                </w:tcPr>
                <w:p w:rsidR="006C6845" w:rsidRPr="00074BFF" w:rsidRDefault="006C6845" w:rsidP="0020592C">
                  <w:pPr>
                    <w:jc w:val="center"/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>به مدت</w:t>
                  </w:r>
                </w:p>
              </w:tc>
              <w:tc>
                <w:tcPr>
                  <w:tcW w:w="1116" w:type="pct"/>
                </w:tcPr>
                <w:p w:rsidR="006C6845" w:rsidRPr="00074BFF" w:rsidRDefault="006C6845" w:rsidP="0020592C">
                  <w:pPr>
                    <w:jc w:val="center"/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>نام محل کار</w:t>
                  </w:r>
                </w:p>
              </w:tc>
              <w:tc>
                <w:tcPr>
                  <w:tcW w:w="1116" w:type="pct"/>
                </w:tcPr>
                <w:p w:rsidR="006C6845" w:rsidRPr="00074BFF" w:rsidRDefault="006C6845" w:rsidP="0020592C">
                  <w:pPr>
                    <w:jc w:val="center"/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>عنوان شغلي</w:t>
                  </w:r>
                </w:p>
              </w:tc>
              <w:tc>
                <w:tcPr>
                  <w:tcW w:w="1221" w:type="pct"/>
                </w:tcPr>
                <w:p w:rsidR="006C6845" w:rsidRPr="00074BFF" w:rsidRDefault="006C6845" w:rsidP="0020592C">
                  <w:pPr>
                    <w:jc w:val="center"/>
                    <w:rPr>
                      <w:rFonts w:cs="B Nazanin"/>
                      <w:rtl/>
                    </w:rPr>
                  </w:pPr>
                  <w:r w:rsidRPr="00074BFF">
                    <w:rPr>
                      <w:rFonts w:cs="B Nazanin" w:hint="cs"/>
                      <w:rtl/>
                    </w:rPr>
                    <w:t>علت ترک کار</w:t>
                  </w:r>
                </w:p>
              </w:tc>
            </w:tr>
            <w:tr w:rsidR="006C6845" w:rsidRPr="00074BFF">
              <w:trPr>
                <w:jc w:val="center"/>
              </w:trPr>
              <w:tc>
                <w:tcPr>
                  <w:tcW w:w="767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780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116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116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221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</w:tr>
            <w:tr w:rsidR="006C6845" w:rsidRPr="00074BFF">
              <w:trPr>
                <w:jc w:val="center"/>
              </w:trPr>
              <w:tc>
                <w:tcPr>
                  <w:tcW w:w="767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780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116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116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221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</w:tr>
            <w:tr w:rsidR="006C6845" w:rsidRPr="00074BFF">
              <w:trPr>
                <w:jc w:val="center"/>
              </w:trPr>
              <w:tc>
                <w:tcPr>
                  <w:tcW w:w="767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780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116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116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221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</w:tr>
            <w:tr w:rsidR="006C6845" w:rsidRPr="00074BFF">
              <w:trPr>
                <w:jc w:val="center"/>
              </w:trPr>
              <w:tc>
                <w:tcPr>
                  <w:tcW w:w="767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780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116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116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  <w:tc>
                <w:tcPr>
                  <w:tcW w:w="1221" w:type="pct"/>
                </w:tcPr>
                <w:p w:rsidR="006C6845" w:rsidRPr="00074BFF" w:rsidRDefault="00E8106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rtl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 w:rsidR="00CA6D99">
                    <w:rPr>
                      <w:rFonts w:cs="B Nazanin"/>
                    </w:rPr>
                    <w:instrText>FORMTEXT</w:instrText>
                  </w:r>
                  <w:r w:rsidR="00CA6D99">
                    <w:rPr>
                      <w:rFonts w:cs="B Nazanin"/>
                      <w:rtl/>
                    </w:rPr>
                    <w:instrText xml:space="preserve"> </w:instrText>
                  </w:r>
                  <w:r>
                    <w:rPr>
                      <w:rFonts w:cs="B Nazanin"/>
                      <w:rtl/>
                    </w:rPr>
                  </w:r>
                  <w:r>
                    <w:rPr>
                      <w:rFonts w:cs="B Nazanin"/>
                      <w:rtl/>
                    </w:rPr>
                    <w:fldChar w:fldCharType="separate"/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 w:rsidR="00CA6D99">
                    <w:rPr>
                      <w:rFonts w:cs="B Nazanin"/>
                      <w:noProof/>
                      <w:rtl/>
                    </w:rPr>
                    <w:t> </w:t>
                  </w:r>
                  <w:r>
                    <w:rPr>
                      <w:rFonts w:cs="B Nazanin"/>
                      <w:rtl/>
                    </w:rPr>
                    <w:fldChar w:fldCharType="end"/>
                  </w:r>
                </w:p>
              </w:tc>
            </w:tr>
          </w:tbl>
          <w:p w:rsidR="008F3E20" w:rsidRPr="00074BFF" w:rsidRDefault="005D24C3" w:rsidP="008F3E20">
            <w:pPr>
              <w:rPr>
                <w:rFonts w:cs="B Nazanin"/>
                <w:b/>
                <w:bCs/>
                <w:rtl/>
              </w:rPr>
            </w:pPr>
            <w:r w:rsidRPr="00074BFF">
              <w:rPr>
                <w:rFonts w:cs="B Nazanin"/>
                <w:b/>
                <w:bCs/>
                <w:rtl/>
              </w:rPr>
              <w:t>4</w:t>
            </w:r>
            <w:r w:rsidR="008F3E20" w:rsidRPr="00074BFF">
              <w:rPr>
                <w:rFonts w:cs="B Nazanin" w:hint="cs"/>
                <w:b/>
                <w:bCs/>
                <w:rtl/>
              </w:rPr>
              <w:t>- زمينه خاص تخصصي که در آن علاقه و راندمان کاري شما بيشتر است:</w:t>
            </w:r>
          </w:p>
          <w:p w:rsidR="00CA6D99" w:rsidRPr="00074BFF" w:rsidRDefault="00E8106A" w:rsidP="00AC7458">
            <w:pPr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A6D99">
              <w:rPr>
                <w:rFonts w:cs="B Nazanin"/>
                <w:rtl/>
              </w:rPr>
              <w:instrText xml:space="preserve"> </w:instrText>
            </w:r>
            <w:r w:rsidR="00CA6D99">
              <w:rPr>
                <w:rFonts w:cs="B Nazanin"/>
              </w:rPr>
              <w:instrText>FORMTEXT</w:instrText>
            </w:r>
            <w:r w:rsidR="00CA6D99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CA6D99">
              <w:rPr>
                <w:rFonts w:cs="B Nazanin"/>
                <w:noProof/>
                <w:rtl/>
              </w:rPr>
              <w:t> </w:t>
            </w:r>
            <w:r w:rsidR="00CA6D99">
              <w:rPr>
                <w:rFonts w:cs="B Nazanin"/>
                <w:noProof/>
                <w:rtl/>
              </w:rPr>
              <w:t> </w:t>
            </w:r>
            <w:r w:rsidR="00CA6D99">
              <w:rPr>
                <w:rFonts w:cs="B Nazanin"/>
                <w:noProof/>
                <w:rtl/>
              </w:rPr>
              <w:t> </w:t>
            </w:r>
            <w:r w:rsidR="00CA6D99">
              <w:rPr>
                <w:rFonts w:cs="B Nazanin"/>
                <w:noProof/>
                <w:rtl/>
              </w:rPr>
              <w:t> </w:t>
            </w:r>
            <w:r w:rsidR="00CA6D99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</w:p>
          <w:p w:rsidR="008F3E20" w:rsidRPr="00074BFF" w:rsidRDefault="008F3E20" w:rsidP="008F3E2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5- دوره های کوتاه مدتی که گذرانیده اید</w:t>
            </w:r>
            <w:r w:rsidRPr="00074BFF">
              <w:rPr>
                <w:rFonts w:cs="B Nazanin" w:hint="cs"/>
                <w:b/>
                <w:bCs/>
                <w:rtl/>
              </w:rPr>
              <w:t>:</w:t>
            </w:r>
          </w:p>
          <w:p w:rsidR="00415749" w:rsidRPr="00074BFF" w:rsidRDefault="00E8106A" w:rsidP="00AC7458">
            <w:pPr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15749">
              <w:rPr>
                <w:rFonts w:cs="B Nazanin"/>
                <w:rtl/>
              </w:rPr>
              <w:instrText xml:space="preserve"> </w:instrText>
            </w:r>
            <w:r w:rsidR="00415749">
              <w:rPr>
                <w:rFonts w:cs="B Nazanin"/>
              </w:rPr>
              <w:instrText>FORMTEXT</w:instrText>
            </w:r>
            <w:r w:rsidR="00415749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415749">
              <w:rPr>
                <w:rFonts w:cs="B Nazanin"/>
                <w:noProof/>
                <w:rtl/>
              </w:rPr>
              <w:t> </w:t>
            </w:r>
            <w:r w:rsidR="00415749">
              <w:rPr>
                <w:rFonts w:cs="B Nazanin"/>
                <w:noProof/>
                <w:rtl/>
              </w:rPr>
              <w:t> </w:t>
            </w:r>
            <w:r w:rsidR="00415749">
              <w:rPr>
                <w:rFonts w:cs="B Nazanin"/>
                <w:noProof/>
                <w:rtl/>
              </w:rPr>
              <w:t> </w:t>
            </w:r>
            <w:r w:rsidR="00415749">
              <w:rPr>
                <w:rFonts w:cs="B Nazanin"/>
                <w:noProof/>
                <w:rtl/>
              </w:rPr>
              <w:t> </w:t>
            </w:r>
            <w:r w:rsidR="00415749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</w:p>
          <w:p w:rsidR="00FE1E45" w:rsidRPr="00074BFF" w:rsidRDefault="00FE1E4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4147"/>
              <w:gridCol w:w="3862"/>
            </w:tblGrid>
            <w:tr w:rsidR="00FE1E45" w:rsidRPr="00074BFF" w:rsidTr="007671F5">
              <w:trPr>
                <w:trHeight w:val="3504"/>
              </w:trPr>
              <w:tc>
                <w:tcPr>
                  <w:tcW w:w="52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0970" w:rsidRDefault="008F3E20" w:rsidP="007A0970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6-</w:t>
                  </w:r>
                  <w:r w:rsidR="00FE1E45" w:rsidRPr="00074BFF">
                    <w:rPr>
                      <w:rFonts w:cs="B Nazanin" w:hint="cs"/>
                      <w:b/>
                      <w:bCs/>
                      <w:rtl/>
                    </w:rPr>
                    <w:t xml:space="preserve"> به کدام </w:t>
                  </w:r>
                  <w:r w:rsidR="00463743" w:rsidRPr="00074BFF">
                    <w:rPr>
                      <w:rFonts w:cs="B Nazanin" w:hint="cs"/>
                      <w:b/>
                      <w:bCs/>
                      <w:rtl/>
                    </w:rPr>
                    <w:t>ي</w:t>
                  </w:r>
                  <w:r w:rsidR="00FE1E45" w:rsidRPr="00074BFF">
                    <w:rPr>
                      <w:rFonts w:cs="B Nazanin" w:hint="cs"/>
                      <w:b/>
                      <w:bCs/>
                      <w:rtl/>
                    </w:rPr>
                    <w:t>ک از زبان ها</w:t>
                  </w:r>
                  <w:r w:rsidR="00463743" w:rsidRPr="00074BFF">
                    <w:rPr>
                      <w:rFonts w:cs="B Nazanin" w:hint="cs"/>
                      <w:b/>
                      <w:bCs/>
                      <w:rtl/>
                    </w:rPr>
                    <w:t>ي</w:t>
                  </w:r>
                  <w:r w:rsidR="00FE1E45" w:rsidRPr="00074BFF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="002D123B" w:rsidRPr="00074BFF">
                    <w:rPr>
                      <w:rFonts w:cs="B Nazanin" w:hint="cs"/>
                      <w:b/>
                      <w:bCs/>
                      <w:rtl/>
                    </w:rPr>
                    <w:t>خارجی</w:t>
                  </w:r>
                  <w:r w:rsidR="00FE1E45" w:rsidRPr="00074BFF">
                    <w:rPr>
                      <w:rFonts w:cs="B Nazanin" w:hint="cs"/>
                      <w:b/>
                      <w:bCs/>
                      <w:rtl/>
                    </w:rPr>
                    <w:t xml:space="preserve"> ز</w:t>
                  </w:r>
                  <w:r w:rsidR="00463743" w:rsidRPr="00074BFF">
                    <w:rPr>
                      <w:rFonts w:cs="B Nazanin" w:hint="cs"/>
                      <w:b/>
                      <w:bCs/>
                      <w:rtl/>
                    </w:rPr>
                    <w:t>ي</w:t>
                  </w:r>
                  <w:r w:rsidR="00FE1E45" w:rsidRPr="00074BFF">
                    <w:rPr>
                      <w:rFonts w:cs="B Nazanin" w:hint="cs"/>
                      <w:b/>
                      <w:bCs/>
                      <w:rtl/>
                    </w:rPr>
                    <w:t xml:space="preserve">ر </w:t>
                  </w:r>
                  <w:r w:rsidR="002D123B" w:rsidRPr="00074BFF">
                    <w:rPr>
                      <w:rFonts w:cs="B Nazanin" w:hint="cs"/>
                      <w:b/>
                      <w:bCs/>
                      <w:rtl/>
                    </w:rPr>
                    <w:t>آشنايی</w:t>
                  </w:r>
                  <w:r w:rsidR="00FE1E45" w:rsidRPr="00074BFF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="002D123B" w:rsidRPr="00074BFF">
                    <w:rPr>
                      <w:rFonts w:cs="B Nazanin" w:hint="cs"/>
                      <w:b/>
                      <w:bCs/>
                      <w:rtl/>
                    </w:rPr>
                    <w:t>دارید</w:t>
                  </w:r>
                  <w:r w:rsidR="007A0970">
                    <w:rPr>
                      <w:rFonts w:cs="B Nazanin" w:hint="cs"/>
                      <w:b/>
                      <w:bCs/>
                      <w:rtl/>
                    </w:rPr>
                    <w:t>:</w:t>
                  </w:r>
                </w:p>
                <w:p w:rsidR="00FE1E45" w:rsidRPr="00074BFF" w:rsidRDefault="00FE1E45" w:rsidP="007A0970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A03B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7171A7" w:rsidRPr="00A03B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(</w:t>
                  </w:r>
                  <w:r w:rsidR="007A0970" w:rsidRPr="00A03B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حداقلی آشنایی با زبان انگلیسی </w:t>
                  </w:r>
                  <w:r w:rsidR="007171A7" w:rsidRPr="00A03B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برای استخدام </w:t>
                  </w:r>
                  <w:r w:rsidR="007A0970" w:rsidRPr="00A03B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ضروری است و آزمون به عمل خواهد آمد</w:t>
                  </w:r>
                  <w:r w:rsidR="007A0970" w:rsidRPr="007A0970">
                    <w:rPr>
                      <w:rFonts w:cs="B Nazanin" w:hint="cs"/>
                      <w:sz w:val="20"/>
                      <w:szCs w:val="20"/>
                      <w:rtl/>
                    </w:rPr>
                    <w:t>)</w:t>
                  </w: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1562"/>
                    <w:gridCol w:w="1260"/>
                  </w:tblGrid>
                  <w:tr w:rsidR="00CF5857" w:rsidRPr="00074BFF">
                    <w:trPr>
                      <w:trHeight w:val="370"/>
                      <w:jc w:val="center"/>
                    </w:trPr>
                    <w:tc>
                      <w:tcPr>
                        <w:tcW w:w="1562" w:type="dxa"/>
                        <w:vAlign w:val="center"/>
                      </w:tcPr>
                      <w:p w:rsidR="00CF5857" w:rsidRPr="008A7E80" w:rsidRDefault="00CF5857" w:rsidP="008A7E80">
                        <w:pPr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8A7E80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زبان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CF5857" w:rsidRPr="008A7E80" w:rsidRDefault="00CF5857" w:rsidP="008A7E80">
                        <w:pPr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8A7E80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میزان تسلط</w:t>
                        </w:r>
                      </w:p>
                    </w:tc>
                  </w:tr>
                  <w:tr w:rsidR="00CF5857" w:rsidRPr="00074BFF">
                    <w:trPr>
                      <w:trHeight w:val="370"/>
                      <w:jc w:val="center"/>
                    </w:trPr>
                    <w:tc>
                      <w:tcPr>
                        <w:tcW w:w="1562" w:type="dxa"/>
                        <w:vAlign w:val="center"/>
                      </w:tcPr>
                      <w:p w:rsidR="00CF5857" w:rsidRPr="00CF5857" w:rsidRDefault="00CF5857" w:rsidP="008A7E80">
                        <w:pPr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  <w:r w:rsidRPr="00CF5857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 xml:space="preserve">1- </w:t>
                        </w:r>
                        <w:r w:rsidRPr="00CF5857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انگليسي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CF5857" w:rsidRPr="00CF5857" w:rsidRDefault="00E8106A" w:rsidP="008A7E80">
                        <w:pPr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F5857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  <w:instrText xml:space="preserve"> FORMDROPDOWN </w:instrText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CF5857" w:rsidRPr="00074BFF">
                    <w:trPr>
                      <w:trHeight w:val="370"/>
                      <w:jc w:val="center"/>
                    </w:trPr>
                    <w:tc>
                      <w:tcPr>
                        <w:tcW w:w="1562" w:type="dxa"/>
                        <w:vAlign w:val="center"/>
                      </w:tcPr>
                      <w:p w:rsidR="00CF5857" w:rsidRPr="00CF5857" w:rsidRDefault="00CF5857" w:rsidP="008A7E80">
                        <w:pPr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  <w:r w:rsidRPr="00CF5857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 xml:space="preserve">2- </w:t>
                        </w:r>
                        <w:r w:rsidR="00E8106A" w:rsidRPr="00CF5857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fldChar w:fldCharType="begin">
                            <w:ffData>
                              <w:name w:val="Text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6" w:name="Text18"/>
                        <w:r w:rsidRPr="00CF5857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instrText xml:space="preserve"> </w:instrText>
                        </w:r>
                        <w:r w:rsidRPr="00CF5857">
                          <w:rPr>
                            <w:rFonts w:cs="B Nazanin" w:hint="cs"/>
                            <w:sz w:val="22"/>
                            <w:szCs w:val="22"/>
                          </w:rPr>
                          <w:instrText>FORMTEXT</w:instrText>
                        </w:r>
                        <w:r w:rsidRPr="00CF5857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instrText xml:space="preserve"> </w:instrText>
                        </w:r>
                        <w:r w:rsidR="00E8106A" w:rsidRPr="00CF5857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r>
                        <w:r w:rsidR="00E8106A" w:rsidRPr="00CF5857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fldChar w:fldCharType="separate"/>
                        </w:r>
                        <w:r w:rsidRPr="00CF5857">
                          <w:rPr>
                            <w:rFonts w:cs="B Nazanin"/>
                            <w:noProof/>
                            <w:sz w:val="22"/>
                            <w:szCs w:val="22"/>
                            <w:rtl/>
                          </w:rPr>
                          <w:t> </w:t>
                        </w:r>
                        <w:r w:rsidRPr="00CF5857">
                          <w:rPr>
                            <w:rFonts w:cs="B Nazanin"/>
                            <w:noProof/>
                            <w:sz w:val="22"/>
                            <w:szCs w:val="22"/>
                            <w:rtl/>
                          </w:rPr>
                          <w:t> </w:t>
                        </w:r>
                        <w:r w:rsidRPr="00CF5857">
                          <w:rPr>
                            <w:rFonts w:cs="B Nazanin"/>
                            <w:noProof/>
                            <w:sz w:val="22"/>
                            <w:szCs w:val="22"/>
                            <w:rtl/>
                          </w:rPr>
                          <w:t> </w:t>
                        </w:r>
                        <w:r w:rsidRPr="00CF5857">
                          <w:rPr>
                            <w:rFonts w:cs="B Nazanin"/>
                            <w:noProof/>
                            <w:sz w:val="22"/>
                            <w:szCs w:val="22"/>
                            <w:rtl/>
                          </w:rPr>
                          <w:t> </w:t>
                        </w:r>
                        <w:r w:rsidRPr="00CF5857">
                          <w:rPr>
                            <w:rFonts w:cs="B Nazanin"/>
                            <w:noProof/>
                            <w:sz w:val="22"/>
                            <w:szCs w:val="22"/>
                            <w:rtl/>
                          </w:rPr>
                          <w:t> </w:t>
                        </w:r>
                        <w:r w:rsidR="00E8106A" w:rsidRPr="00CF5857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fldChar w:fldCharType="end"/>
                        </w:r>
                        <w:bookmarkEnd w:id="16"/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CF5857" w:rsidRPr="00CF5857" w:rsidRDefault="00E8106A" w:rsidP="008A7E80">
                        <w:pPr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F5857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  <w:instrText xml:space="preserve"> FORMDROPDOWN </w:instrText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CF5857" w:rsidRPr="00074BFF">
                    <w:trPr>
                      <w:trHeight w:val="370"/>
                      <w:jc w:val="center"/>
                    </w:trPr>
                    <w:tc>
                      <w:tcPr>
                        <w:tcW w:w="1562" w:type="dxa"/>
                        <w:vAlign w:val="center"/>
                      </w:tcPr>
                      <w:p w:rsidR="00CF5857" w:rsidRPr="00CF5857" w:rsidRDefault="00CF5857" w:rsidP="008A7E80">
                        <w:pPr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  <w:r w:rsidRPr="00CF5857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 xml:space="preserve">3- </w:t>
                        </w:r>
                        <w:r w:rsidR="00E8106A" w:rsidRPr="00CF5857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fldChar w:fldCharType="begin">
                            <w:ffData>
                              <w:name w:val="Text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7" w:name="Text19"/>
                        <w:r w:rsidRPr="00CF5857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instrText xml:space="preserve"> </w:instrText>
                        </w:r>
                        <w:r w:rsidRPr="00CF5857">
                          <w:rPr>
                            <w:rFonts w:cs="B Nazanin" w:hint="cs"/>
                            <w:sz w:val="22"/>
                            <w:szCs w:val="22"/>
                          </w:rPr>
                          <w:instrText>FORMTEXT</w:instrText>
                        </w:r>
                        <w:r w:rsidRPr="00CF5857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instrText xml:space="preserve"> </w:instrText>
                        </w:r>
                        <w:r w:rsidR="00E8106A" w:rsidRPr="00CF5857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r>
                        <w:r w:rsidR="00E8106A" w:rsidRPr="00CF5857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fldChar w:fldCharType="separate"/>
                        </w:r>
                        <w:r w:rsidRPr="00CF5857">
                          <w:rPr>
                            <w:rFonts w:cs="B Nazanin"/>
                            <w:noProof/>
                            <w:sz w:val="22"/>
                            <w:szCs w:val="22"/>
                            <w:rtl/>
                          </w:rPr>
                          <w:t> </w:t>
                        </w:r>
                        <w:r w:rsidRPr="00CF5857">
                          <w:rPr>
                            <w:rFonts w:cs="B Nazanin"/>
                            <w:noProof/>
                            <w:sz w:val="22"/>
                            <w:szCs w:val="22"/>
                            <w:rtl/>
                          </w:rPr>
                          <w:t> </w:t>
                        </w:r>
                        <w:r w:rsidRPr="00CF5857">
                          <w:rPr>
                            <w:rFonts w:cs="B Nazanin"/>
                            <w:noProof/>
                            <w:sz w:val="22"/>
                            <w:szCs w:val="22"/>
                            <w:rtl/>
                          </w:rPr>
                          <w:t> </w:t>
                        </w:r>
                        <w:r w:rsidRPr="00CF5857">
                          <w:rPr>
                            <w:rFonts w:cs="B Nazanin"/>
                            <w:noProof/>
                            <w:sz w:val="22"/>
                            <w:szCs w:val="22"/>
                            <w:rtl/>
                          </w:rPr>
                          <w:t> </w:t>
                        </w:r>
                        <w:r w:rsidRPr="00CF5857">
                          <w:rPr>
                            <w:rFonts w:cs="B Nazanin"/>
                            <w:noProof/>
                            <w:sz w:val="22"/>
                            <w:szCs w:val="22"/>
                            <w:rtl/>
                          </w:rPr>
                          <w:t> </w:t>
                        </w:r>
                        <w:r w:rsidR="00E8106A" w:rsidRPr="00CF5857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fldChar w:fldCharType="end"/>
                        </w:r>
                        <w:bookmarkEnd w:id="17"/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CF5857" w:rsidRPr="00CF5857" w:rsidRDefault="00E8106A" w:rsidP="008A7E80">
                        <w:pPr>
                          <w:jc w:val="center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F5857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  <w:instrText xml:space="preserve"> FORMDROPDOWN </w:instrText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</w:tbl>
                <w:p w:rsidR="00216A7A" w:rsidRPr="00074BFF" w:rsidRDefault="008F3E20" w:rsidP="00224797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8</w:t>
                  </w:r>
                  <w:r w:rsidR="00FE1E45" w:rsidRPr="00074BFF">
                    <w:rPr>
                      <w:rFonts w:cs="B Nazanin" w:hint="cs"/>
                      <w:b/>
                      <w:bCs/>
                      <w:rtl/>
                    </w:rPr>
                    <w:t xml:space="preserve">- به کدام </w:t>
                  </w:r>
                  <w:r w:rsidR="00463743" w:rsidRPr="00074BFF">
                    <w:rPr>
                      <w:rFonts w:cs="B Nazanin" w:hint="cs"/>
                      <w:b/>
                      <w:bCs/>
                      <w:rtl/>
                    </w:rPr>
                    <w:t>ي</w:t>
                  </w:r>
                  <w:r w:rsidR="00FE1E45" w:rsidRPr="00074BFF">
                    <w:rPr>
                      <w:rFonts w:cs="B Nazanin" w:hint="cs"/>
                      <w:b/>
                      <w:bCs/>
                      <w:rtl/>
                    </w:rPr>
                    <w:t>ک از اشکال ز</w:t>
                  </w:r>
                  <w:r w:rsidR="00463743" w:rsidRPr="00074BFF">
                    <w:rPr>
                      <w:rFonts w:cs="B Nazanin" w:hint="cs"/>
                      <w:b/>
                      <w:bCs/>
                      <w:rtl/>
                    </w:rPr>
                    <w:t>ي</w:t>
                  </w:r>
                  <w:r w:rsidR="00FE1E45" w:rsidRPr="00074BFF">
                    <w:rPr>
                      <w:rFonts w:cs="B Nazanin" w:hint="cs"/>
                      <w:b/>
                      <w:bCs/>
                      <w:rtl/>
                    </w:rPr>
                    <w:t>ر م</w:t>
                  </w:r>
                  <w:r w:rsidR="00463743" w:rsidRPr="00074BFF">
                    <w:rPr>
                      <w:rFonts w:cs="B Nazanin" w:hint="cs"/>
                      <w:b/>
                      <w:bCs/>
                      <w:rtl/>
                    </w:rPr>
                    <w:t>ي</w:t>
                  </w:r>
                  <w:r w:rsidR="00FE1E45" w:rsidRPr="00074BFF">
                    <w:rPr>
                      <w:rFonts w:cs="B Nazanin" w:hint="cs"/>
                      <w:b/>
                      <w:bCs/>
                      <w:rtl/>
                    </w:rPr>
                    <w:t xml:space="preserve"> توان</w:t>
                  </w:r>
                  <w:r w:rsidR="00463743" w:rsidRPr="00074BFF">
                    <w:rPr>
                      <w:rFonts w:cs="B Nazanin" w:hint="cs"/>
                      <w:b/>
                      <w:bCs/>
                      <w:rtl/>
                    </w:rPr>
                    <w:t>ي</w:t>
                  </w:r>
                  <w:r w:rsidR="00FE1E45" w:rsidRPr="00074BFF">
                    <w:rPr>
                      <w:rFonts w:cs="B Nazanin" w:hint="cs"/>
                      <w:b/>
                      <w:bCs/>
                      <w:rtl/>
                    </w:rPr>
                    <w:t>د با ا</w:t>
                  </w:r>
                  <w:r w:rsidR="00463743" w:rsidRPr="00074BFF">
                    <w:rPr>
                      <w:rFonts w:cs="B Nazanin" w:hint="cs"/>
                      <w:b/>
                      <w:bCs/>
                      <w:rtl/>
                    </w:rPr>
                    <w:t>ي</w:t>
                  </w:r>
                  <w:r w:rsidR="00FE1E45" w:rsidRPr="00074BFF">
                    <w:rPr>
                      <w:rFonts w:cs="B Nazanin" w:hint="cs"/>
                      <w:b/>
                      <w:bCs/>
                      <w:rtl/>
                    </w:rPr>
                    <w:t>ن شرکت همکار</w:t>
                  </w:r>
                  <w:r w:rsidR="00463743" w:rsidRPr="00074BFF">
                    <w:rPr>
                      <w:rFonts w:cs="B Nazanin" w:hint="cs"/>
                      <w:b/>
                      <w:bCs/>
                      <w:rtl/>
                    </w:rPr>
                    <w:t>ي</w:t>
                  </w:r>
                  <w:r w:rsidR="00FE1E45" w:rsidRPr="00074BFF">
                    <w:rPr>
                      <w:rFonts w:cs="B Nazanin" w:hint="cs"/>
                      <w:b/>
                      <w:bCs/>
                      <w:rtl/>
                    </w:rPr>
                    <w:t xml:space="preserve"> فرما</w:t>
                  </w:r>
                  <w:r w:rsidR="00463743" w:rsidRPr="00074BFF">
                    <w:rPr>
                      <w:rFonts w:cs="B Nazanin" w:hint="cs"/>
                      <w:b/>
                      <w:bCs/>
                      <w:rtl/>
                    </w:rPr>
                    <w:t>يي</w:t>
                  </w:r>
                  <w:r w:rsidR="00FE1E45" w:rsidRPr="00074BFF">
                    <w:rPr>
                      <w:rFonts w:cs="B Nazanin" w:hint="cs"/>
                      <w:b/>
                      <w:bCs/>
                      <w:rtl/>
                    </w:rPr>
                    <w:t>د :</w:t>
                  </w:r>
                  <w:r w:rsidR="00216A7A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bookmarkStart w:id="18" w:name="Dropdown4"/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تمام وقت"/>
                          <w:listEntry w:val="نیمه وقت"/>
                          <w:listEntry w:val="پاره وقت"/>
                        </w:ddList>
                      </w:ffData>
                    </w:fldChar>
                  </w:r>
                  <w:r w:rsidR="00224797">
                    <w:rPr>
                      <w:rFonts w:cs="B Nazanin"/>
                      <w:b/>
                      <w:bCs/>
                      <w:rtl/>
                    </w:rPr>
                    <w:instrText xml:space="preserve"> </w:instrText>
                  </w:r>
                  <w:r w:rsidR="00224797">
                    <w:rPr>
                      <w:rFonts w:cs="B Nazanin"/>
                      <w:b/>
                      <w:bCs/>
                    </w:rPr>
                    <w:instrText>FORMDROPDOWN</w:instrText>
                  </w:r>
                  <w:r w:rsidR="00224797">
                    <w:rPr>
                      <w:rFonts w:cs="B Nazanin"/>
                      <w:b/>
                      <w:bCs/>
                      <w:rtl/>
                    </w:rPr>
                    <w:instrText xml:space="preserve"> </w:instrText>
                  </w:r>
                  <w:r w:rsidR="006E2B15">
                    <w:rPr>
                      <w:rFonts w:cs="B Nazanin"/>
                      <w:b/>
                      <w:bCs/>
                      <w:rtl/>
                    </w:rPr>
                  </w:r>
                  <w:r w:rsidR="006E2B15">
                    <w:rPr>
                      <w:rFonts w:cs="B Nazanin"/>
                      <w:b/>
                      <w:bCs/>
                      <w:rtl/>
                    </w:rPr>
                    <w:fldChar w:fldCharType="separate"/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end"/>
                  </w:r>
                  <w:bookmarkEnd w:id="18"/>
                  <w:r w:rsidR="00224797">
                    <w:rPr>
                      <w:rFonts w:cs="B Nazanin" w:hint="cs"/>
                      <w:b/>
                      <w:bCs/>
                      <w:rtl/>
                    </w:rPr>
                    <w:t xml:space="preserve">       میزان ساعات: </w:t>
                  </w:r>
                  <w:bookmarkStart w:id="19" w:name="Text21"/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="00224797">
                    <w:rPr>
                      <w:rFonts w:cs="B Nazanin"/>
                      <w:b/>
                      <w:bCs/>
                      <w:rtl/>
                    </w:rPr>
                    <w:instrText xml:space="preserve"> </w:instrText>
                  </w:r>
                  <w:r w:rsidR="00224797">
                    <w:rPr>
                      <w:rFonts w:cs="B Nazanin"/>
                      <w:b/>
                      <w:bCs/>
                    </w:rPr>
                    <w:instrText>FORMTEXT</w:instrText>
                  </w:r>
                  <w:r w:rsidR="00224797">
                    <w:rPr>
                      <w:rFonts w:cs="B Nazanin"/>
                      <w:b/>
                      <w:bCs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separate"/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end"/>
                  </w:r>
                  <w:bookmarkEnd w:id="19"/>
                </w:p>
                <w:p w:rsidR="00FE1E45" w:rsidRDefault="008F3E20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9</w:t>
                  </w:r>
                  <w:r w:rsidRPr="00074BFF">
                    <w:rPr>
                      <w:rFonts w:cs="B Nazanin" w:hint="cs"/>
                      <w:b/>
                      <w:bCs/>
                      <w:rtl/>
                    </w:rPr>
                    <w:t>- تاريخ آمادگي به کار:</w:t>
                  </w:r>
                  <w:r w:rsidR="00481185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0"/>
                  <w:r w:rsidR="007A5CC2">
                    <w:rPr>
                      <w:rFonts w:cs="B Nazanin"/>
                      <w:b/>
                      <w:bCs/>
                      <w:rtl/>
                    </w:rPr>
                    <w:instrText xml:space="preserve"> </w:instrText>
                  </w:r>
                  <w:r w:rsidR="007A5CC2">
                    <w:rPr>
                      <w:rFonts w:cs="B Nazanin" w:hint="cs"/>
                      <w:b/>
                      <w:bCs/>
                    </w:rPr>
                    <w:instrText>FORMTEXT</w:instrText>
                  </w:r>
                  <w:r w:rsidR="007A5CC2">
                    <w:rPr>
                      <w:rFonts w:cs="B Nazanin"/>
                      <w:b/>
                      <w:bCs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separate"/>
                  </w:r>
                  <w:r w:rsidR="007A5CC2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7A5CC2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7A5CC2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7A5CC2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7A5CC2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end"/>
                  </w:r>
                  <w:bookmarkEnd w:id="20"/>
                </w:p>
                <w:p w:rsidR="008F3E20" w:rsidRPr="00074BFF" w:rsidRDefault="008F3E20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10- </w:t>
                  </w:r>
                  <w:r w:rsidRPr="00074BFF">
                    <w:rPr>
                      <w:rFonts w:cs="B Nazanin" w:hint="cs"/>
                      <w:b/>
                      <w:bCs/>
                      <w:rtl/>
                    </w:rPr>
                    <w:t>معرف :</w:t>
                  </w:r>
                  <w:r w:rsidR="00481185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1"/>
                  <w:r w:rsidR="007A5CC2">
                    <w:rPr>
                      <w:rFonts w:cs="B Nazanin"/>
                      <w:b/>
                      <w:bCs/>
                      <w:rtl/>
                    </w:rPr>
                    <w:instrText xml:space="preserve"> </w:instrText>
                  </w:r>
                  <w:r w:rsidR="007A5CC2">
                    <w:rPr>
                      <w:rFonts w:cs="B Nazanin" w:hint="cs"/>
                      <w:b/>
                      <w:bCs/>
                    </w:rPr>
                    <w:instrText>FORMTEXT</w:instrText>
                  </w:r>
                  <w:r w:rsidR="007A5CC2">
                    <w:rPr>
                      <w:rFonts w:cs="B Nazanin"/>
                      <w:b/>
                      <w:bCs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separate"/>
                  </w:r>
                  <w:r w:rsidR="007A5CC2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7A5CC2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7A5CC2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7A5CC2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7A5CC2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end"/>
                  </w:r>
                  <w:bookmarkEnd w:id="21"/>
                </w:p>
              </w:tc>
              <w:tc>
                <w:tcPr>
                  <w:tcW w:w="4854" w:type="dxa"/>
                  <w:tcBorders>
                    <w:left w:val="single" w:sz="4" w:space="0" w:color="auto"/>
                  </w:tcBorders>
                </w:tcPr>
                <w:p w:rsidR="00FE1E45" w:rsidRPr="00BD1E4E" w:rsidRDefault="008F3E20" w:rsidP="00CA6463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7</w:t>
                  </w:r>
                  <w:r w:rsidR="001E32C1" w:rsidRPr="001E32C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  <w:r w:rsidR="005C5F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1E32C1" w:rsidRPr="00BD1E4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</w:t>
                  </w:r>
                  <w:r w:rsidR="005C5F7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="001E32C1" w:rsidRPr="00BD1E4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زان آشنایی با نرم افزارهای ضروری جهت استخدام درشرکت </w:t>
                  </w:r>
                  <w:r w:rsidR="00BD1E4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(</w:t>
                  </w:r>
                  <w:r w:rsidR="005C5F7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از مواد زیر </w:t>
                  </w:r>
                  <w:r w:rsidR="00BD1E4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آزمون به عمل خواهد آمد)</w:t>
                  </w:r>
                  <w:r w:rsidR="00CA646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.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1539"/>
                    <w:gridCol w:w="1210"/>
                  </w:tblGrid>
                  <w:tr w:rsidR="00CA6D99" w:rsidRPr="00CA6D99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</w:tcPr>
                      <w:p w:rsidR="00CA6D99" w:rsidRPr="00A03BAE" w:rsidRDefault="00CA6D99" w:rsidP="00CA6D99">
                        <w:pPr>
                          <w:bidi w:val="0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A03BAE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مواد</w:t>
                        </w:r>
                      </w:p>
                    </w:tc>
                    <w:tc>
                      <w:tcPr>
                        <w:tcW w:w="0" w:type="auto"/>
                      </w:tcPr>
                      <w:p w:rsidR="00CA6D99" w:rsidRPr="00A03BAE" w:rsidRDefault="00CA6D99" w:rsidP="00CF5857">
                        <w:pPr>
                          <w:bidi w:val="0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A03BAE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میزان</w:t>
                        </w:r>
                        <w:r w:rsidR="00CF5857" w:rsidRPr="00A03BAE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تسلط</w:t>
                        </w:r>
                      </w:p>
                    </w:tc>
                  </w:tr>
                  <w:tr w:rsidR="00CA6D99" w:rsidRPr="00CA6D99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CA6D99" w:rsidRPr="00CA6D99" w:rsidRDefault="00CA6D99" w:rsidP="00074BFF">
                        <w:pPr>
                          <w:bidi w:val="0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CA6D99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t xml:space="preserve">Word </w:t>
                        </w:r>
                      </w:p>
                    </w:tc>
                    <w:bookmarkStart w:id="22" w:name="Dropdown1"/>
                    <w:tc>
                      <w:tcPr>
                        <w:tcW w:w="0" w:type="auto"/>
                      </w:tcPr>
                      <w:p w:rsidR="00CA6D99" w:rsidRPr="00CA6D99" w:rsidRDefault="00E8106A" w:rsidP="00CF5857">
                        <w:pPr>
                          <w:bidi w:val="0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Dropdown1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F5857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instrText xml:space="preserve"> FORMDROPDOWN </w:instrText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  <w:bookmarkEnd w:id="22"/>
                      </w:p>
                    </w:tc>
                  </w:tr>
                  <w:tr w:rsidR="00CA6D99" w:rsidRPr="00CA6D99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CA6D99" w:rsidRPr="00CA6D99" w:rsidRDefault="00CA6D99" w:rsidP="00074BFF">
                        <w:pPr>
                          <w:bidi w:val="0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A6D99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t>Excel</w:t>
                        </w:r>
                      </w:p>
                    </w:tc>
                    <w:tc>
                      <w:tcPr>
                        <w:tcW w:w="0" w:type="auto"/>
                      </w:tcPr>
                      <w:p w:rsidR="00CA6D99" w:rsidRPr="00CA6D99" w:rsidRDefault="00E8106A" w:rsidP="00CF5857">
                        <w:pPr>
                          <w:bidi w:val="0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CA6D99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A6D99" w:rsidRPr="00CA6D99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instrText xml:space="preserve"> FORMDROPDOWN </w:instrText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CA6D99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CA6D99" w:rsidRPr="00CA6D99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CA6D99" w:rsidRPr="00CA6D99" w:rsidRDefault="00CA6D99" w:rsidP="00074BFF">
                        <w:pPr>
                          <w:bidi w:val="0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A6D99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t xml:space="preserve">Msp </w:t>
                        </w:r>
                      </w:p>
                    </w:tc>
                    <w:tc>
                      <w:tcPr>
                        <w:tcW w:w="0" w:type="auto"/>
                      </w:tcPr>
                      <w:p w:rsidR="00CA6D99" w:rsidRPr="00CA6D99" w:rsidRDefault="00E8106A" w:rsidP="00CF5857">
                        <w:pPr>
                          <w:bidi w:val="0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F5857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instrText xml:space="preserve"> FORMDROPDOWN </w:instrText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CA6D99" w:rsidRPr="00CA6D99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CA6D99" w:rsidRPr="00CA6D99" w:rsidRDefault="00CA6D99" w:rsidP="00074BFF">
                        <w:pPr>
                          <w:bidi w:val="0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A6D99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t>Acad</w:t>
                        </w:r>
                      </w:p>
                    </w:tc>
                    <w:tc>
                      <w:tcPr>
                        <w:tcW w:w="0" w:type="auto"/>
                      </w:tcPr>
                      <w:p w:rsidR="00CA6D99" w:rsidRPr="00CA6D99" w:rsidRDefault="00E8106A" w:rsidP="00CF5857">
                        <w:pPr>
                          <w:bidi w:val="0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CA6D99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A6D99" w:rsidRPr="00CA6D99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instrText xml:space="preserve"> FORMDROPDOWN </w:instrText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CA6D99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CA6D99" w:rsidRPr="00CA6D99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CA6D99" w:rsidRPr="00CA6D99" w:rsidRDefault="00CA6D99" w:rsidP="00074BFF">
                        <w:pPr>
                          <w:bidi w:val="0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CA6D99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t>Typing-Eng</w:t>
                        </w:r>
                        <w:r w:rsidR="008A7E80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t>lish</w:t>
                        </w:r>
                      </w:p>
                    </w:tc>
                    <w:tc>
                      <w:tcPr>
                        <w:tcW w:w="0" w:type="auto"/>
                      </w:tcPr>
                      <w:p w:rsidR="00CA6D99" w:rsidRPr="00CA6D99" w:rsidRDefault="00E8106A" w:rsidP="00CF5857">
                        <w:pPr>
                          <w:bidi w:val="0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F5857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instrText xml:space="preserve"> FORMDROPDOWN </w:instrText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CA6D99" w:rsidRPr="00CA6D99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CA6D99" w:rsidRPr="00CA6D99" w:rsidRDefault="00CA6D99" w:rsidP="00074BFF">
                        <w:pPr>
                          <w:bidi w:val="0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CA6D99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t>Typing-Farsi</w:t>
                        </w:r>
                      </w:p>
                    </w:tc>
                    <w:tc>
                      <w:tcPr>
                        <w:tcW w:w="0" w:type="auto"/>
                      </w:tcPr>
                      <w:p w:rsidR="00CA6D99" w:rsidRPr="00CA6D99" w:rsidRDefault="00E8106A" w:rsidP="00CF5857">
                        <w:pPr>
                          <w:bidi w:val="0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F5857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instrText xml:space="preserve"> FORMDROPDOWN </w:instrText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r>
                        <w:r w:rsidR="006E2B15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074BFF" w:rsidRPr="00CA6463" w:rsidRDefault="00CA6463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توضیح : آشنایی</w:t>
                  </w:r>
                  <w:r w:rsidRPr="00CA646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با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آرشیو شرکت قبل از شروع کار ضروری است.</w:t>
                  </w:r>
                </w:p>
              </w:tc>
            </w:tr>
          </w:tbl>
          <w:p w:rsidR="00FE1E45" w:rsidRDefault="00FE1E4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5000" w:type="pct"/>
              <w:tblLook w:val="01E0" w:firstRow="1" w:lastRow="1" w:firstColumn="1" w:lastColumn="1" w:noHBand="0" w:noVBand="0"/>
            </w:tblPr>
            <w:tblGrid>
              <w:gridCol w:w="4002"/>
              <w:gridCol w:w="4002"/>
            </w:tblGrid>
            <w:tr w:rsidR="005D24C3" w:rsidRPr="00074BFF">
              <w:tc>
                <w:tcPr>
                  <w:tcW w:w="2500" w:type="pct"/>
                </w:tcPr>
                <w:p w:rsidR="005D24C3" w:rsidRPr="00074BFF" w:rsidRDefault="008F3E20" w:rsidP="00366C5D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lastRenderedPageBreak/>
                    <w:t>11</w:t>
                  </w:r>
                  <w:r w:rsidRPr="00074BFF">
                    <w:rPr>
                      <w:rFonts w:cs="B Nazanin" w:hint="cs"/>
                      <w:b/>
                      <w:bCs/>
                      <w:rtl/>
                    </w:rPr>
                    <w:t xml:space="preserve">- </w:t>
                  </w:r>
                  <w:r w:rsidR="00110E58" w:rsidRPr="00074BFF">
                    <w:rPr>
                      <w:rFonts w:cs="B Nazanin" w:hint="cs"/>
                      <w:b/>
                      <w:bCs/>
                      <w:rtl/>
                    </w:rPr>
                    <w:t>تاریخ</w:t>
                  </w:r>
                  <w:r w:rsidRPr="00074BFF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="00110E58" w:rsidRPr="00074BFF">
                    <w:rPr>
                      <w:rFonts w:cs="B Nazanin" w:hint="cs"/>
                      <w:b/>
                      <w:bCs/>
                      <w:rtl/>
                    </w:rPr>
                    <w:t>آگهی</w:t>
                  </w:r>
                  <w:r w:rsidRPr="00074BFF">
                    <w:rPr>
                      <w:rFonts w:cs="B Nazanin" w:hint="cs"/>
                      <w:b/>
                      <w:bCs/>
                      <w:rtl/>
                    </w:rPr>
                    <w:t xml:space="preserve"> منتشره :</w:t>
                  </w:r>
                  <w:r w:rsidR="007A5CC2">
                    <w:rPr>
                      <w:rFonts w:cs="B Nazanin" w:hint="cs"/>
                      <w:b/>
                      <w:bCs/>
                      <w:rtl/>
                    </w:rPr>
                    <w:t xml:space="preserve">  </w:t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2"/>
                  <w:r w:rsidR="00224797">
                    <w:rPr>
                      <w:rFonts w:cs="B Nazanin"/>
                      <w:b/>
                      <w:bCs/>
                      <w:rtl/>
                    </w:rPr>
                    <w:instrText xml:space="preserve"> </w:instrText>
                  </w:r>
                  <w:r w:rsidR="00224797">
                    <w:rPr>
                      <w:rFonts w:cs="B Nazanin" w:hint="cs"/>
                      <w:b/>
                      <w:bCs/>
                    </w:rPr>
                    <w:instrText>FORMTEXT</w:instrText>
                  </w:r>
                  <w:r w:rsidR="00224797">
                    <w:rPr>
                      <w:rFonts w:cs="B Nazanin"/>
                      <w:b/>
                      <w:bCs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separate"/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end"/>
                  </w:r>
                  <w:bookmarkEnd w:id="23"/>
                </w:p>
              </w:tc>
              <w:tc>
                <w:tcPr>
                  <w:tcW w:w="2500" w:type="pct"/>
                </w:tcPr>
                <w:p w:rsidR="005D24C3" w:rsidRPr="00074BFF" w:rsidRDefault="008F3E20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12- امضاء و تاریخ :  </w:t>
                  </w:r>
                  <w:r w:rsidR="00366C5D" w:rsidRPr="00074BFF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3"/>
                  <w:r w:rsidR="00224797">
                    <w:rPr>
                      <w:rFonts w:cs="B Nazanin"/>
                      <w:b/>
                      <w:bCs/>
                      <w:rtl/>
                    </w:rPr>
                    <w:instrText xml:space="preserve"> </w:instrText>
                  </w:r>
                  <w:r w:rsidR="00224797">
                    <w:rPr>
                      <w:rFonts w:cs="B Nazanin" w:hint="cs"/>
                      <w:b/>
                      <w:bCs/>
                    </w:rPr>
                    <w:instrText>FORMTEXT</w:instrText>
                  </w:r>
                  <w:r w:rsidR="00224797">
                    <w:rPr>
                      <w:rFonts w:cs="B Nazanin"/>
                      <w:b/>
                      <w:bCs/>
                      <w:rtl/>
                    </w:rPr>
                    <w:instrText xml:space="preserve"> </w:instrText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separate"/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224797">
                    <w:rPr>
                      <w:rFonts w:cs="B Nazanin"/>
                      <w:b/>
                      <w:bCs/>
                      <w:noProof/>
                      <w:rtl/>
                    </w:rPr>
                    <w:t> </w:t>
                  </w:r>
                  <w:r w:rsidR="00E8106A">
                    <w:rPr>
                      <w:rFonts w:cs="B Nazanin"/>
                      <w:b/>
                      <w:bCs/>
                      <w:rtl/>
                    </w:rPr>
                    <w:fldChar w:fldCharType="end"/>
                  </w:r>
                  <w:bookmarkEnd w:id="24"/>
                </w:p>
              </w:tc>
            </w:tr>
          </w:tbl>
          <w:p w:rsidR="00ED316F" w:rsidRPr="00074BFF" w:rsidRDefault="009120F6" w:rsidP="00B75BFC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  <w:r>
              <w:rPr>
                <w:rFonts w:cs="B Nazanin"/>
                <w:b/>
                <w:bCs/>
                <w:noProof/>
                <w:sz w:val="8"/>
                <w:szCs w:val="8"/>
                <w:lang w:bidi="ar-SA"/>
              </w:rPr>
              <w:drawing>
                <wp:inline distT="0" distB="0" distL="0" distR="0">
                  <wp:extent cx="6443980" cy="94615"/>
                  <wp:effectExtent l="19050" t="0" r="0" b="0"/>
                  <wp:docPr id="1" name="Picture 1" descr="BD148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48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39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004"/>
            </w:tblGrid>
            <w:tr w:rsidR="007D3EE4" w:rsidRPr="00074BFF" w:rsidTr="00052AD1">
              <w:trPr>
                <w:trHeight w:val="544"/>
              </w:trPr>
              <w:tc>
                <w:tcPr>
                  <w:tcW w:w="10097" w:type="dxa"/>
                </w:tcPr>
                <w:p w:rsidR="007D3EE4" w:rsidRPr="00074BFF" w:rsidRDefault="005110A2" w:rsidP="00886F4D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/>
                      <w:b/>
                      <w:bCs/>
                      <w:noProof/>
                      <w:lang w:bidi="ar-SA"/>
                    </w:rPr>
                    <w:drawing>
                      <wp:inline distT="0" distB="0" distL="0" distR="0">
                        <wp:extent cx="981075" cy="295275"/>
                        <wp:effectExtent l="0" t="0" r="0" b="0"/>
                        <wp:docPr id="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D3EE4">
                    <w:rPr>
                      <w:rFonts w:cs="B Nazanin" w:hint="cs"/>
                      <w:b/>
                      <w:bCs/>
                      <w:rtl/>
                    </w:rPr>
                    <w:t xml:space="preserve">  </w:t>
                  </w:r>
                  <w:r w:rsidR="007D3EE4" w:rsidRPr="000961B4">
                    <w:rPr>
                      <w:rFonts w:ascii="Tahoma" w:hAnsi="Tahoma" w:cs="Tahoma"/>
                      <w:sz w:val="16"/>
                      <w:szCs w:val="16"/>
                      <w:rtl/>
                    </w:rPr>
                    <w:t xml:space="preserve">لطفا پس از تکمیل فرم آن را به نشانی </w:t>
                  </w:r>
                  <w:hyperlink r:id="rId9" w:history="1">
                    <w:r w:rsidR="00886F4D" w:rsidRPr="00A16581">
                      <w:rPr>
                        <w:rStyle w:val="Hyperlink"/>
                        <w:rFonts w:ascii="Tahoma" w:hAnsi="Tahoma" w:cs="Tahoma"/>
                        <w:sz w:val="16"/>
                        <w:szCs w:val="16"/>
                      </w:rPr>
                      <w:t>mail@pooladce.com</w:t>
                    </w:r>
                  </w:hyperlink>
                  <w:r w:rsidR="007D3EE4" w:rsidRPr="000961B4">
                    <w:rPr>
                      <w:rFonts w:ascii="Tahoma" w:hAnsi="Tahoma" w:cs="Tahoma"/>
                      <w:sz w:val="16"/>
                      <w:szCs w:val="16"/>
                      <w:rtl/>
                    </w:rPr>
                    <w:t xml:space="preserve"> ارسال فرمایید.</w:t>
                  </w:r>
                </w:p>
              </w:tc>
            </w:tr>
          </w:tbl>
          <w:p w:rsidR="004F1D7F" w:rsidRDefault="004F1D7F" w:rsidP="0078753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Verdana" w:hAnsi="Verdana" w:cs="B Nazanin"/>
                <w:color w:val="003366"/>
                <w:rtl/>
              </w:rPr>
              <w:t>جدول های</w:t>
            </w:r>
            <w:r>
              <w:rPr>
                <w:rStyle w:val="Strong"/>
                <w:rFonts w:ascii="Verdana" w:hAnsi="Verdana" w:cs="B Nazanin"/>
                <w:color w:val="003366"/>
              </w:rPr>
              <w:t xml:space="preserve"> </w:t>
            </w:r>
            <w:r>
              <w:rPr>
                <w:rStyle w:val="Strong"/>
                <w:rFonts w:ascii="Verdana" w:hAnsi="Verdana" w:cs="B Nazanin"/>
                <w:color w:val="003366"/>
                <w:rtl/>
              </w:rPr>
              <w:t>زیر توسط مسئولان شرکت پر می</w:t>
            </w:r>
            <w:r>
              <w:rPr>
                <w:rStyle w:val="Strong"/>
                <w:rFonts w:ascii="Verdana" w:hAnsi="Verdana" w:cs="B Nazanin"/>
                <w:color w:val="003366"/>
              </w:rPr>
              <w:t xml:space="preserve"> </w:t>
            </w:r>
            <w:r>
              <w:rPr>
                <w:rStyle w:val="Strong"/>
                <w:rFonts w:ascii="Verdana" w:hAnsi="Verdana" w:cs="B Nazanin"/>
                <w:color w:val="003366"/>
                <w:rtl/>
              </w:rPr>
              <w:t>شود</w:t>
            </w:r>
            <w:r>
              <w:rPr>
                <w:rStyle w:val="Strong"/>
                <w:rFonts w:ascii="Verdana" w:hAnsi="Verdana" w:cs="B Nazanin"/>
                <w:color w:val="003366"/>
              </w:rPr>
              <w:t>.</w:t>
            </w:r>
          </w:p>
          <w:p w:rsidR="00052AD1" w:rsidRDefault="00052AD1" w:rsidP="00052AD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004"/>
            </w:tblGrid>
            <w:tr w:rsidR="00052AD1" w:rsidTr="00787539">
              <w:trPr>
                <w:trHeight w:val="5794"/>
              </w:trPr>
              <w:tc>
                <w:tcPr>
                  <w:tcW w:w="10041" w:type="dxa"/>
                </w:tcPr>
                <w:p w:rsidR="00052AD1" w:rsidRDefault="00052AD1" w:rsidP="00591FD4">
                  <w:pPr>
                    <w:rPr>
                      <w:rFonts w:cs="B Nazanin"/>
                      <w:rtl/>
                    </w:rPr>
                  </w:pPr>
                  <w: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  <w:t xml:space="preserve">نتایج </w:t>
                  </w:r>
                  <w:r w:rsidR="00845459">
                    <w:rPr>
                      <w:rStyle w:val="Strong"/>
                      <w:rFonts w:ascii="Verdana" w:hAnsi="Verdana" w:cs="B Nazanin" w:hint="cs"/>
                      <w:color w:val="000000"/>
                      <w:rtl/>
                    </w:rPr>
                    <w:t>آزمون</w:t>
                  </w:r>
                  <w:r>
                    <w:rPr>
                      <w:rStyle w:val="Strong"/>
                      <w:rFonts w:ascii="Verdana" w:hAnsi="Verdana" w:cs="B Nazanin"/>
                      <w:color w:val="000000"/>
                    </w:rPr>
                    <w:t>:</w:t>
                  </w:r>
                  <w:r w:rsidR="00591FD4">
                    <w:rPr>
                      <w:rFonts w:cs="B Nazanin" w:hint="cs"/>
                      <w:rtl/>
                    </w:rPr>
                    <w:t xml:space="preserve">  </w:t>
                  </w: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616"/>
                    <w:gridCol w:w="1157"/>
                    <w:gridCol w:w="1193"/>
                  </w:tblGrid>
                  <w:tr w:rsidR="00C907B1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C907B1" w:rsidRDefault="00C907B1" w:rsidP="00591FD4">
                        <w:pPr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ascii="Verdana" w:hAnsi="Verdana" w:cs="B Nazanin" w:hint="cs"/>
                            <w:b/>
                            <w:bCs/>
                            <w:color w:val="000000"/>
                            <w:sz w:val="20"/>
                            <w:rtl/>
                          </w:rPr>
                          <w:t>میزان</w:t>
                        </w:r>
                        <w:r>
                          <w:rPr>
                            <w:rFonts w:ascii="Verdana" w:hAnsi="Verdana" w:cs="B Nazanin"/>
                            <w:b/>
                            <w:bCs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 w:cs="B Nazanin" w:hint="cs"/>
                            <w:b/>
                            <w:bCs/>
                            <w:color w:val="000000"/>
                            <w:sz w:val="20"/>
                            <w:rtl/>
                          </w:rPr>
                          <w:t>تسلط</w:t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C907B1" w:rsidP="00591FD4">
                        <w:pPr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 xml:space="preserve">قبل از آزمون </w:t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C907B1" w:rsidP="00591FD4">
                        <w:pPr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بعد از آموزش</w:t>
                        </w:r>
                      </w:p>
                    </w:tc>
                  </w:tr>
                  <w:tr w:rsidR="00C907B1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C907B1" w:rsidRDefault="00C907B1" w:rsidP="00C907B1">
                        <w:pP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cs="B Nazanin"/>
                          </w:rPr>
                          <w:t>Word</w:t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E8106A" w:rsidP="00C907B1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bookmarkStart w:id="25" w:name="Dropdown5"/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C907B1">
                          <w:rPr>
                            <w:rFonts w:cs="B Nazanin"/>
                          </w:rPr>
                          <w:instrText>FORMDROPDOWN</w:instrText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  <w:bookmarkEnd w:id="25"/>
                      </w:p>
                    </w:tc>
                    <w:tc>
                      <w:tcPr>
                        <w:tcW w:w="0" w:type="auto"/>
                      </w:tcPr>
                      <w:p w:rsidR="00C907B1" w:rsidRDefault="00E8106A" w:rsidP="00C907B1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C907B1">
                          <w:rPr>
                            <w:rFonts w:cs="B Nazanin"/>
                          </w:rPr>
                          <w:instrText>FORMDROPDOWN</w:instrText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</w:tr>
                  <w:tr w:rsidR="00C907B1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C907B1" w:rsidRDefault="00C907B1" w:rsidP="00C907B1">
                        <w:pPr>
                          <w:rPr>
                            <w:rFonts w:cs="B Nazanin"/>
                          </w:rPr>
                        </w:pPr>
                        <w:r>
                          <w:rPr>
                            <w:rFonts w:cs="B Nazanin"/>
                          </w:rPr>
                          <w:t>Excel</w:t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E8106A" w:rsidP="00C907B1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C907B1">
                          <w:rPr>
                            <w:rFonts w:cs="B Nazanin"/>
                          </w:rPr>
                          <w:instrText>FORMDROPDOWN</w:instrText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E8106A" w:rsidP="00C907B1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C907B1">
                          <w:rPr>
                            <w:rFonts w:cs="B Nazanin"/>
                          </w:rPr>
                          <w:instrText>FORMDROPDOWN</w:instrText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</w:tr>
                  <w:tr w:rsidR="00C907B1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C907B1" w:rsidRDefault="00C907B1" w:rsidP="00C907B1">
                        <w:pPr>
                          <w:rPr>
                            <w:rFonts w:cs="B Nazanin"/>
                          </w:rPr>
                        </w:pPr>
                        <w:r>
                          <w:rPr>
                            <w:rFonts w:cs="B Nazanin"/>
                          </w:rPr>
                          <w:t>MS-Project</w:t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E8106A" w:rsidP="00C907B1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C907B1">
                          <w:rPr>
                            <w:rFonts w:cs="B Nazanin"/>
                          </w:rPr>
                          <w:instrText>FORMDROPDOWN</w:instrText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E8106A" w:rsidP="00C907B1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C907B1">
                          <w:rPr>
                            <w:rFonts w:cs="B Nazanin"/>
                          </w:rPr>
                          <w:instrText>FORMDROPDOWN</w:instrText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</w:tr>
                  <w:tr w:rsidR="00C907B1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C907B1" w:rsidRDefault="00110E58" w:rsidP="00C907B1">
                        <w:pPr>
                          <w:rPr>
                            <w:rFonts w:cs="B Nazanin"/>
                          </w:rPr>
                        </w:pPr>
                        <w:r>
                          <w:rPr>
                            <w:rFonts w:cs="B Nazanin"/>
                          </w:rPr>
                          <w:t>AutoCAD</w:t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E8106A" w:rsidP="00C907B1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C907B1">
                          <w:rPr>
                            <w:rFonts w:cs="B Nazanin"/>
                          </w:rPr>
                          <w:instrText>FORMDROPDOWN</w:instrText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E8106A" w:rsidP="00C907B1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C907B1">
                          <w:rPr>
                            <w:rFonts w:cs="B Nazanin"/>
                          </w:rPr>
                          <w:instrText>FORMDROPDOWN</w:instrText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</w:tr>
                  <w:tr w:rsidR="00C907B1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C907B1" w:rsidRDefault="00C907B1" w:rsidP="00C907B1">
                        <w:pPr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تایپ فارسی</w:t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E8106A" w:rsidP="00C907B1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2C5980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2C5980">
                          <w:rPr>
                            <w:rFonts w:cs="B Nazanin"/>
                          </w:rPr>
                          <w:instrText>FORMDROPDOWN</w:instrText>
                        </w:r>
                        <w:r w:rsidR="002C5980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E8106A" w:rsidP="00C907B1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C907B1">
                          <w:rPr>
                            <w:rFonts w:cs="B Nazanin"/>
                          </w:rPr>
                          <w:instrText>FORMDROPDOWN</w:instrText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</w:tr>
                  <w:tr w:rsidR="00C907B1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C907B1" w:rsidRDefault="00C907B1" w:rsidP="00C907B1">
                        <w:pPr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تایپ لاتین</w:t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E8106A" w:rsidP="00C907B1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C907B1">
                          <w:rPr>
                            <w:rFonts w:cs="B Nazanin"/>
                          </w:rPr>
                          <w:instrText>FORMDROPDOWN</w:instrText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E8106A" w:rsidP="00C907B1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C907B1">
                          <w:rPr>
                            <w:rFonts w:cs="B Nazanin"/>
                          </w:rPr>
                          <w:instrText>FORMDROPDOWN</w:instrText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</w:tr>
                  <w:tr w:rsidR="00C907B1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C907B1" w:rsidRDefault="00C907B1" w:rsidP="00C907B1">
                        <w:pPr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آرشیو مدارک</w:t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E8106A" w:rsidP="00C907B1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C907B1">
                          <w:rPr>
                            <w:rFonts w:cs="B Nazanin"/>
                          </w:rPr>
                          <w:instrText>FORMDROPDOWN</w:instrText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</w:tcPr>
                      <w:p w:rsidR="00C907B1" w:rsidRDefault="00E8106A" w:rsidP="00C907B1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C907B1">
                          <w:rPr>
                            <w:rFonts w:cs="B Nazanin"/>
                          </w:rPr>
                          <w:instrText>FORMDROPDOWN</w:instrText>
                        </w:r>
                        <w:r w:rsidR="00C907B1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</w:tr>
                  <w:tr w:rsidR="005B343A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5B343A" w:rsidRDefault="005B343A" w:rsidP="005B343A">
                        <w:pP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cs="B Nazanin"/>
                          </w:rPr>
                          <w:t>InfoPath</w:t>
                        </w:r>
                      </w:p>
                    </w:tc>
                    <w:tc>
                      <w:tcPr>
                        <w:tcW w:w="0" w:type="auto"/>
                      </w:tcPr>
                      <w:p w:rsidR="005B343A" w:rsidRDefault="00E8106A" w:rsidP="005B343A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5B343A">
                          <w:rPr>
                            <w:rFonts w:cs="B Nazanin"/>
                          </w:rPr>
                          <w:instrText>FORMDROPDOWN</w:instrText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</w:tcPr>
                      <w:p w:rsidR="005B343A" w:rsidRDefault="00E8106A" w:rsidP="005B343A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5B343A">
                          <w:rPr>
                            <w:rFonts w:cs="B Nazanin"/>
                          </w:rPr>
                          <w:instrText>FORMDROPDOWN</w:instrText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</w:tr>
                  <w:tr w:rsidR="005B343A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5B343A" w:rsidRDefault="005B343A" w:rsidP="005B343A">
                        <w:pPr>
                          <w:rPr>
                            <w:rFonts w:cs="B Nazanin"/>
                          </w:rPr>
                        </w:pPr>
                        <w:r>
                          <w:rPr>
                            <w:rFonts w:cs="B Nazanin"/>
                          </w:rPr>
                          <w:t>Visio</w:t>
                        </w:r>
                      </w:p>
                    </w:tc>
                    <w:tc>
                      <w:tcPr>
                        <w:tcW w:w="0" w:type="auto"/>
                      </w:tcPr>
                      <w:p w:rsidR="005B343A" w:rsidRDefault="00E8106A" w:rsidP="005B343A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5B343A">
                          <w:rPr>
                            <w:rFonts w:cs="B Nazanin"/>
                          </w:rPr>
                          <w:instrText>FORMDROPDOWN</w:instrText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</w:tcPr>
                      <w:p w:rsidR="005B343A" w:rsidRDefault="00E8106A" w:rsidP="005B343A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5B343A">
                          <w:rPr>
                            <w:rFonts w:cs="B Nazanin"/>
                          </w:rPr>
                          <w:instrText>FORMDROPDOWN</w:instrText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</w:tr>
                  <w:tr w:rsidR="005B343A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5B343A" w:rsidRDefault="005B343A" w:rsidP="005B343A">
                        <w:pPr>
                          <w:rPr>
                            <w:rFonts w:cs="B Nazanin"/>
                          </w:rPr>
                        </w:pPr>
                        <w:r>
                          <w:rPr>
                            <w:rFonts w:cs="B Nazanin"/>
                          </w:rPr>
                          <w:t>Sothink</w:t>
                        </w:r>
                      </w:p>
                    </w:tc>
                    <w:tc>
                      <w:tcPr>
                        <w:tcW w:w="0" w:type="auto"/>
                      </w:tcPr>
                      <w:p w:rsidR="005B343A" w:rsidRDefault="00E8106A" w:rsidP="005B343A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5B343A">
                          <w:rPr>
                            <w:rFonts w:cs="B Nazanin"/>
                          </w:rPr>
                          <w:instrText>FORMDROPDOWN</w:instrText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</w:tcPr>
                      <w:p w:rsidR="005B343A" w:rsidRDefault="00E8106A" w:rsidP="005B343A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5B343A">
                          <w:rPr>
                            <w:rFonts w:cs="B Nazanin"/>
                          </w:rPr>
                          <w:instrText>FORMDROPDOWN</w:instrText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</w:tr>
                  <w:tr w:rsidR="005B343A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5B343A" w:rsidRDefault="005B343A" w:rsidP="005B343A">
                        <w:pPr>
                          <w:rPr>
                            <w:rFonts w:cs="B Nazanin"/>
                          </w:rPr>
                        </w:pPr>
                        <w:r>
                          <w:rPr>
                            <w:rFonts w:cs="B Nazanin"/>
                          </w:rPr>
                          <w:t>Workflow on SharePoint</w:t>
                        </w:r>
                      </w:p>
                    </w:tc>
                    <w:tc>
                      <w:tcPr>
                        <w:tcW w:w="0" w:type="auto"/>
                      </w:tcPr>
                      <w:p w:rsidR="005B343A" w:rsidRDefault="00E8106A" w:rsidP="005B343A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5B343A">
                          <w:rPr>
                            <w:rFonts w:cs="B Nazanin"/>
                          </w:rPr>
                          <w:instrText>FORMDROPDOWN</w:instrText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</w:tcPr>
                      <w:p w:rsidR="005B343A" w:rsidRDefault="00E8106A" w:rsidP="005B343A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5B343A">
                          <w:rPr>
                            <w:rFonts w:cs="B Nazanin"/>
                          </w:rPr>
                          <w:instrText>FORMDROPDOWN</w:instrText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</w:tr>
                  <w:tr w:rsidR="005B343A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5B343A" w:rsidRDefault="005B343A" w:rsidP="005B343A">
                        <w:pPr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</w:rPr>
                          <w:t>Comfar  III</w:t>
                        </w:r>
                      </w:p>
                    </w:tc>
                    <w:tc>
                      <w:tcPr>
                        <w:tcW w:w="0" w:type="auto"/>
                      </w:tcPr>
                      <w:p w:rsidR="005B343A" w:rsidRDefault="00E8106A" w:rsidP="005B343A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5B343A">
                          <w:rPr>
                            <w:rFonts w:cs="B Nazanin"/>
                          </w:rPr>
                          <w:instrText>FORMDROPDOWN</w:instrText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</w:tcPr>
                      <w:p w:rsidR="005B343A" w:rsidRDefault="00E8106A" w:rsidP="005B343A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5B343A">
                          <w:rPr>
                            <w:rFonts w:cs="B Nazanin"/>
                          </w:rPr>
                          <w:instrText>FORMDROPDOWN</w:instrText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</w:tr>
                  <w:tr w:rsidR="005B343A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5B343A" w:rsidRDefault="005B343A" w:rsidP="005B343A">
                        <w:pPr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</w:rPr>
                          <w:t>ISO</w:t>
                        </w:r>
                      </w:p>
                    </w:tc>
                    <w:tc>
                      <w:tcPr>
                        <w:tcW w:w="0" w:type="auto"/>
                      </w:tcPr>
                      <w:p w:rsidR="005B343A" w:rsidRDefault="00E8106A" w:rsidP="005B343A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5B343A">
                          <w:rPr>
                            <w:rFonts w:cs="B Nazanin"/>
                          </w:rPr>
                          <w:instrText>FORMDROPDOWN</w:instrText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</w:tcPr>
                      <w:p w:rsidR="005B343A" w:rsidRDefault="00E8106A" w:rsidP="005B343A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5B343A">
                          <w:rPr>
                            <w:rFonts w:cs="B Nazanin"/>
                          </w:rPr>
                          <w:instrText>FORMDROPDOWN</w:instrText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</w:tr>
                  <w:tr w:rsidR="005B343A" w:rsidTr="00C907B1">
                    <w:trPr>
                      <w:jc w:val="center"/>
                    </w:trPr>
                    <w:tc>
                      <w:tcPr>
                        <w:tcW w:w="0" w:type="auto"/>
                      </w:tcPr>
                      <w:p w:rsidR="005B343A" w:rsidRDefault="005B343A" w:rsidP="005B343A">
                        <w:pPr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</w:rPr>
                          <w:t>SharePoint</w:t>
                        </w:r>
                      </w:p>
                    </w:tc>
                    <w:tc>
                      <w:tcPr>
                        <w:tcW w:w="0" w:type="auto"/>
                      </w:tcPr>
                      <w:p w:rsidR="005B343A" w:rsidRDefault="00E8106A" w:rsidP="005B343A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5B343A">
                          <w:rPr>
                            <w:rFonts w:cs="B Nazanin"/>
                          </w:rPr>
                          <w:instrText>FORMDROPDOWN</w:instrText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</w:tcPr>
                      <w:p w:rsidR="005B343A" w:rsidRDefault="00E8106A" w:rsidP="005B343A">
                        <w:pPr>
                          <w:jc w:val="center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/>
                            <w:rtl/>
                          </w:rPr>
                          <w:fldChar w:fldCharType="begin">
                            <w:ffData>
                              <w:name w:val="Dropdown5"/>
                              <w:enabled/>
                              <w:calcOnExit w:val="0"/>
                              <w:ddList>
                                <w:listEntry w:val="هیچ"/>
                                <w:listEntry w:val="ضعیف"/>
                                <w:listEntry w:val="متوسط"/>
                                <w:listEntry w:val="خوب"/>
                                <w:listEntry w:val="عالی"/>
                              </w:ddList>
                            </w:ffData>
                          </w:fldChar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5B343A">
                          <w:rPr>
                            <w:rFonts w:cs="B Nazanin"/>
                          </w:rPr>
                          <w:instrText>FORMDROPDOWN</w:instrText>
                        </w:r>
                        <w:r w:rsidR="005B343A">
                          <w:rPr>
                            <w:rFonts w:cs="B Nazanin"/>
                            <w:rtl/>
                          </w:rPr>
                          <w:instrText xml:space="preserve"> </w:instrText>
                        </w:r>
                        <w:r w:rsidR="006E2B15">
                          <w:rPr>
                            <w:rFonts w:cs="B Nazanin"/>
                            <w:rtl/>
                          </w:rPr>
                        </w:r>
                        <w:r w:rsidR="006E2B15">
                          <w:rPr>
                            <w:rFonts w:cs="B Nazanin"/>
                            <w:rtl/>
                          </w:rPr>
                          <w:fldChar w:fldCharType="separate"/>
                        </w:r>
                        <w:r>
                          <w:rPr>
                            <w:rFonts w:cs="B Nazanin"/>
                            <w:rtl/>
                          </w:rPr>
                          <w:fldChar w:fldCharType="end"/>
                        </w:r>
                      </w:p>
                    </w:tc>
                  </w:tr>
                </w:tbl>
                <w:p w:rsidR="005B343A" w:rsidRDefault="005B343A" w:rsidP="005B343A">
                  <w:pP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</w:pPr>
                </w:p>
                <w:p w:rsidR="005B343A" w:rsidRDefault="005B343A" w:rsidP="005B343A">
                  <w:pP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</w:pPr>
                </w:p>
                <w:p w:rsidR="005B343A" w:rsidRDefault="005B343A" w:rsidP="005B343A">
                  <w:pP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</w:pPr>
                </w:p>
                <w:p w:rsidR="005B343A" w:rsidRDefault="005B343A" w:rsidP="005B343A">
                  <w:pPr>
                    <w:rPr>
                      <w:rFonts w:cs="B Nazanin"/>
                      <w:rtl/>
                    </w:rPr>
                  </w:pPr>
                  <w: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  <w:t>نظر بخش</w:t>
                  </w:r>
                  <w:r>
                    <w:rPr>
                      <w:rStyle w:val="Strong"/>
                      <w:rFonts w:ascii="Verdana" w:hAnsi="Verdana" w:cs="B Nazanin" w:hint="cs"/>
                      <w:color w:val="000000"/>
                      <w:rtl/>
                    </w:rPr>
                    <w:t xml:space="preserve"> آموزش </w:t>
                  </w:r>
                  <w:r>
                    <w:rPr>
                      <w:rStyle w:val="Strong"/>
                      <w:rFonts w:ascii="Verdana" w:hAnsi="Verdana" w:cs="B Nazanin"/>
                      <w:color w:val="000000"/>
                    </w:rPr>
                    <w:t>:</w:t>
                  </w:r>
                  <w:r>
                    <w:rPr>
                      <w:rStyle w:val="Strong"/>
                      <w:rFonts w:ascii="Verdana" w:hAnsi="Verdana" w:cs="B Nazanin" w:hint="cs"/>
                      <w:color w:val="000000"/>
                      <w:rtl/>
                    </w:rPr>
                    <w:t xml:space="preserve"> </w:t>
                  </w:r>
                </w:p>
                <w:p w:rsidR="001675C6" w:rsidRDefault="005110A2">
                  <w:pPr>
                    <w:rPr>
                      <w:rFonts w:cs="B Nazanin"/>
                      <w:rtl/>
                    </w:rPr>
                  </w:pPr>
                  <w:bookmarkStart w:id="26" w:name="OLE_LINK18"/>
                  <w:bookmarkStart w:id="27" w:name="OLE_LINK19"/>
                  <w:bookmarkStart w:id="28" w:name="OLE_LINK25"/>
                  <w:r>
                    <w:rPr>
                      <w:rFonts w:cs="B Nazanin"/>
                      <w:noProof/>
                      <w:lang w:bidi="ar-SA"/>
                    </w:rPr>
                    <w:drawing>
                      <wp:inline distT="0" distB="0" distL="0" distR="0">
                        <wp:extent cx="5572125" cy="600075"/>
                        <wp:effectExtent l="0" t="0" r="0" b="0"/>
                        <wp:docPr id="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7212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26"/>
                  <w:bookmarkEnd w:id="27"/>
                  <w:bookmarkEnd w:id="28"/>
                </w:p>
              </w:tc>
            </w:tr>
            <w:tr w:rsidR="00052AD1" w:rsidTr="00787539">
              <w:trPr>
                <w:trHeight w:val="909"/>
              </w:trPr>
              <w:tc>
                <w:tcPr>
                  <w:tcW w:w="10041" w:type="dxa"/>
                </w:tcPr>
                <w:p w:rsidR="005B343A" w:rsidRDefault="005B343A">
                  <w:pP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</w:pPr>
                </w:p>
                <w:p w:rsidR="005B343A" w:rsidRDefault="005B343A">
                  <w:pP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</w:pPr>
                </w:p>
                <w:p w:rsidR="005B343A" w:rsidRDefault="005B343A">
                  <w:pP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</w:pPr>
                </w:p>
                <w:p w:rsidR="005B343A" w:rsidRDefault="005B343A">
                  <w:pP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</w:pPr>
                </w:p>
                <w:p w:rsidR="005B343A" w:rsidRDefault="005B343A">
                  <w:pP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</w:pPr>
                </w:p>
                <w:p w:rsidR="005B343A" w:rsidRDefault="005B343A">
                  <w:pP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</w:pPr>
                </w:p>
                <w:p w:rsidR="005B343A" w:rsidRDefault="005B343A">
                  <w:pP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</w:pPr>
                </w:p>
                <w:p w:rsidR="005B343A" w:rsidRDefault="005B343A">
                  <w:pP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</w:pPr>
                </w:p>
                <w:p w:rsidR="005B343A" w:rsidRDefault="005B343A">
                  <w:pP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</w:pPr>
                </w:p>
                <w:p w:rsidR="005B343A" w:rsidRDefault="005B343A">
                  <w:pP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</w:pPr>
                </w:p>
                <w:p w:rsidR="00052AD1" w:rsidRDefault="00052AD1">
                  <w:pPr>
                    <w:rPr>
                      <w:rFonts w:cs="B Nazanin"/>
                      <w:rtl/>
                    </w:rPr>
                  </w:pPr>
                  <w: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  <w:t>نظر سرپرست بخش</w:t>
                  </w:r>
                  <w:r w:rsidR="005B343A">
                    <w:rPr>
                      <w:rStyle w:val="Strong"/>
                      <w:rFonts w:ascii="Verdana" w:hAnsi="Verdana" w:cs="B Nazanin" w:hint="cs"/>
                      <w:color w:val="000000"/>
                      <w:rtl/>
                    </w:rPr>
                    <w:t xml:space="preserve"> تخصصی</w:t>
                  </w:r>
                  <w:r>
                    <w:rPr>
                      <w:rStyle w:val="Strong"/>
                      <w:rFonts w:ascii="Verdana" w:hAnsi="Verdana" w:cs="B Nazanin"/>
                      <w:color w:val="000000"/>
                    </w:rPr>
                    <w:t>:</w:t>
                  </w:r>
                </w:p>
                <w:p w:rsidR="001675C6" w:rsidRDefault="005110A2" w:rsidP="005B343A">
                  <w:pPr>
                    <w:rPr>
                      <w:rFonts w:cs="B Nazanin"/>
                      <w:rtl/>
                    </w:rPr>
                  </w:pPr>
                  <w:bookmarkStart w:id="29" w:name="OLE_LINK20"/>
                  <w:bookmarkStart w:id="30" w:name="OLE_LINK21"/>
                  <w:r>
                    <w:rPr>
                      <w:rFonts w:cs="B Nazanin"/>
                      <w:noProof/>
                      <w:lang w:bidi="ar-SA"/>
                    </w:rPr>
                    <w:drawing>
                      <wp:inline distT="0" distB="0" distL="0" distR="0">
                        <wp:extent cx="5572125" cy="60007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7212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29"/>
                  <w:bookmarkEnd w:id="30"/>
                </w:p>
              </w:tc>
            </w:tr>
            <w:tr w:rsidR="00052AD1" w:rsidTr="00787539">
              <w:trPr>
                <w:trHeight w:val="753"/>
              </w:trPr>
              <w:tc>
                <w:tcPr>
                  <w:tcW w:w="10041" w:type="dxa"/>
                </w:tcPr>
                <w:p w:rsidR="00052AD1" w:rsidRDefault="00052AD1">
                  <w:pPr>
                    <w:rPr>
                      <w:rFonts w:cs="B Nazanin"/>
                      <w:rtl/>
                    </w:rPr>
                  </w:pPr>
                  <w: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  <w:lastRenderedPageBreak/>
                    <w:t>نظر مدیریت</w:t>
                  </w:r>
                  <w:r>
                    <w:rPr>
                      <w:rStyle w:val="Strong"/>
                      <w:rFonts w:ascii="Verdana" w:hAnsi="Verdana" w:cs="B Nazanin"/>
                      <w:color w:val="000000"/>
                    </w:rPr>
                    <w:t>:</w:t>
                  </w:r>
                </w:p>
                <w:p w:rsidR="007671F5" w:rsidRDefault="005110A2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lang w:bidi="ar-SA"/>
                    </w:rPr>
                    <w:drawing>
                      <wp:inline distT="0" distB="0" distL="0" distR="0">
                        <wp:extent cx="5572125" cy="69532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721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52AD1" w:rsidTr="00787539">
              <w:trPr>
                <w:trHeight w:val="2044"/>
              </w:trPr>
              <w:tc>
                <w:tcPr>
                  <w:tcW w:w="10041" w:type="dxa"/>
                </w:tcPr>
                <w:p w:rsidR="00052AD1" w:rsidRDefault="00052AD1">
                  <w:pPr>
                    <w:rPr>
                      <w:rFonts w:cs="B Nazanin"/>
                      <w:rtl/>
                    </w:rPr>
                  </w:pPr>
                  <w: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  <w:t>نظر حسابداری</w:t>
                  </w:r>
                  <w:r>
                    <w:rPr>
                      <w:rStyle w:val="Strong"/>
                      <w:rFonts w:ascii="Verdana" w:hAnsi="Verdana" w:cs="B Nazanin"/>
                      <w:color w:val="000000"/>
                    </w:rPr>
                    <w:t>:</w:t>
                  </w:r>
                </w:p>
                <w:p w:rsidR="007671F5" w:rsidRDefault="005110A2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lang w:bidi="ar-SA"/>
                    </w:rPr>
                    <w:drawing>
                      <wp:inline distT="0" distB="0" distL="0" distR="0">
                        <wp:extent cx="5572125" cy="61912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72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3043" w:rsidRDefault="007671F5" w:rsidP="00A43043">
                  <w:pPr>
                    <w:rPr>
                      <w:rFonts w:cs="B Nazanin"/>
                      <w:rtl/>
                    </w:rPr>
                  </w:pPr>
                  <w:r>
                    <w:rPr>
                      <w:rStyle w:val="Strong"/>
                      <w:rFonts w:ascii="Verdana" w:hAnsi="Verdana" w:cs="B Nazanin"/>
                      <w:color w:val="000000"/>
                      <w:rtl/>
                    </w:rPr>
                    <w:t>متقاضی استخدام شد</w:t>
                  </w:r>
                  <w:r>
                    <w:rPr>
                      <w:rStyle w:val="Strong"/>
                      <w:rFonts w:ascii="Verdana" w:hAnsi="Verdana" w:cs="B Nazanin"/>
                      <w:color w:val="000000"/>
                    </w:rPr>
                    <w:t>: </w:t>
                  </w:r>
                  <w:r w:rsidR="00A43043">
                    <w:rPr>
                      <w:rFonts w:cs="B Nazanin" w:hint="cs"/>
                      <w:rtl/>
                    </w:rPr>
                    <w:t xml:space="preserve">  </w:t>
                  </w:r>
                  <w:bookmarkStart w:id="31" w:name="OLE_LINK22"/>
                  <w:bookmarkStart w:id="32" w:name="OLE_LINK23"/>
                  <w:bookmarkStart w:id="33" w:name="OLE_LINK24"/>
                  <w:r w:rsidR="005110A2">
                    <w:rPr>
                      <w:rFonts w:cs="B Nazanin"/>
                      <w:noProof/>
                      <w:lang w:bidi="ar-SA"/>
                    </w:rPr>
                    <w:drawing>
                      <wp:inline distT="0" distB="0" distL="0" distR="0">
                        <wp:extent cx="190500" cy="20002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31"/>
                  <w:bookmarkEnd w:id="32"/>
                  <w:bookmarkEnd w:id="33"/>
                  <w:r w:rsidR="00A43043">
                    <w:rPr>
                      <w:rFonts w:cs="B Nazanin" w:hint="cs"/>
                      <w:rtl/>
                    </w:rPr>
                    <w:t xml:space="preserve"> بلی               </w:t>
                  </w:r>
                  <w:r w:rsidR="005110A2">
                    <w:rPr>
                      <w:rFonts w:cs="B Nazanin"/>
                      <w:noProof/>
                      <w:lang w:bidi="ar-SA"/>
                    </w:rPr>
                    <w:drawing>
                      <wp:inline distT="0" distB="0" distL="0" distR="0">
                        <wp:extent cx="190500" cy="25717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43043">
                    <w:rPr>
                      <w:rFonts w:cs="B Nazanin" w:hint="cs"/>
                      <w:rtl/>
                    </w:rPr>
                    <w:t>خیر</w:t>
                  </w:r>
                </w:p>
                <w:p w:rsidR="00A43043" w:rsidRDefault="00A43043" w:rsidP="00A43043">
                  <w:pPr>
                    <w:rPr>
                      <w:rFonts w:cs="B Nazanin"/>
                      <w:rtl/>
                    </w:rPr>
                  </w:pPr>
                </w:p>
              </w:tc>
            </w:tr>
          </w:tbl>
          <w:p w:rsidR="000701EA" w:rsidRPr="00074BFF" w:rsidRDefault="000701EA">
            <w:pPr>
              <w:rPr>
                <w:rFonts w:cs="B Nazanin"/>
                <w:rtl/>
              </w:rPr>
            </w:pPr>
          </w:p>
        </w:tc>
      </w:tr>
    </w:tbl>
    <w:p w:rsidR="00710D7B" w:rsidRPr="000C6798" w:rsidRDefault="006E2B15" w:rsidP="002F579D">
      <w:pPr>
        <w:tabs>
          <w:tab w:val="right" w:pos="3798"/>
        </w:tabs>
        <w:ind w:left="-1054" w:right="-720"/>
        <w:jc w:val="right"/>
        <w:rPr>
          <w:sz w:val="16"/>
          <w:szCs w:val="16"/>
        </w:rPr>
      </w:pPr>
      <w:r>
        <w:lastRenderedPageBreak/>
        <w:fldChar w:fldCharType="begin"/>
      </w:r>
      <w:r>
        <w:instrText xml:space="preserve"> FILENAME   \* MERGEFORMAT </w:instrText>
      </w:r>
      <w:r>
        <w:fldChar w:fldCharType="separate"/>
      </w:r>
      <w:r w:rsidR="000C6798" w:rsidRPr="000C6798">
        <w:rPr>
          <w:rFonts w:cs="B Nazanin"/>
          <w:noProof/>
          <w:sz w:val="16"/>
          <w:szCs w:val="16"/>
        </w:rPr>
        <w:t>app-fa</w:t>
      </w:r>
      <w:r w:rsidR="000C6798" w:rsidRPr="000C6798">
        <w:rPr>
          <w:noProof/>
          <w:sz w:val="16"/>
          <w:szCs w:val="16"/>
        </w:rPr>
        <w:t>.docm</w:t>
      </w:r>
      <w:r>
        <w:rPr>
          <w:noProof/>
          <w:sz w:val="16"/>
          <w:szCs w:val="16"/>
        </w:rPr>
        <w:fldChar w:fldCharType="end"/>
      </w:r>
    </w:p>
    <w:sectPr w:rsidR="00710D7B" w:rsidRPr="000C6798" w:rsidSect="00FB683B">
      <w:headerReference w:type="default" r:id="rId16"/>
      <w:pgSz w:w="11906" w:h="16838"/>
      <w:pgMar w:top="906" w:right="1800" w:bottom="719" w:left="1800" w:header="54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15" w:rsidRDefault="006E2B15">
      <w:r>
        <w:separator/>
      </w:r>
    </w:p>
  </w:endnote>
  <w:endnote w:type="continuationSeparator" w:id="0">
    <w:p w:rsidR="006E2B15" w:rsidRDefault="006E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15" w:rsidRDefault="006E2B15">
      <w:r>
        <w:separator/>
      </w:r>
    </w:p>
  </w:footnote>
  <w:footnote w:type="continuationSeparator" w:id="0">
    <w:p w:rsidR="006E2B15" w:rsidRDefault="006E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374" w:type="dxa"/>
      <w:jc w:val="center"/>
      <w:tblLook w:val="01E0" w:firstRow="1" w:lastRow="1" w:firstColumn="1" w:lastColumn="1" w:noHBand="0" w:noVBand="0"/>
    </w:tblPr>
    <w:tblGrid>
      <w:gridCol w:w="3106"/>
      <w:gridCol w:w="2264"/>
      <w:gridCol w:w="1672"/>
      <w:gridCol w:w="3332"/>
    </w:tblGrid>
    <w:tr w:rsidR="00C907B1" w:rsidRPr="00366C5D">
      <w:trPr>
        <w:trHeight w:val="1270"/>
        <w:jc w:val="center"/>
      </w:trPr>
      <w:tc>
        <w:tcPr>
          <w:tcW w:w="1497" w:type="pct"/>
          <w:tcBorders>
            <w:right w:val="single" w:sz="4" w:space="0" w:color="auto"/>
          </w:tcBorders>
          <w:vAlign w:val="center"/>
        </w:tcPr>
        <w:p w:rsidR="00C907B1" w:rsidRPr="00366C5D" w:rsidRDefault="00C907B1" w:rsidP="001311FA">
          <w:pPr>
            <w:rPr>
              <w:rFonts w:cs="B Nazanin"/>
              <w:rtl/>
            </w:rPr>
          </w:pPr>
          <w:r w:rsidRPr="00143BBA">
            <w:rPr>
              <w:rFonts w:cs="B Jadid" w:hint="cs"/>
              <w:b/>
              <w:bCs/>
              <w:sz w:val="32"/>
              <w:szCs w:val="32"/>
              <w:rtl/>
            </w:rPr>
            <w:t>مهندسین مشاور پولاد</w:t>
          </w:r>
        </w:p>
      </w:tc>
      <w:tc>
        <w:tcPr>
          <w:tcW w:w="1897" w:type="pct"/>
          <w:gridSpan w:val="2"/>
          <w:tcBorders>
            <w:left w:val="single" w:sz="4" w:space="0" w:color="auto"/>
          </w:tcBorders>
          <w:vAlign w:val="center"/>
        </w:tcPr>
        <w:p w:rsidR="00C907B1" w:rsidRPr="00CC5194" w:rsidRDefault="00C907B1" w:rsidP="004A0E17">
          <w:pPr>
            <w:jc w:val="center"/>
            <w:rPr>
              <w:rFonts w:cs="B Homa"/>
              <w:sz w:val="28"/>
              <w:szCs w:val="28"/>
              <w:rtl/>
            </w:rPr>
          </w:pPr>
          <w:r w:rsidRPr="00CC5194">
            <w:rPr>
              <w:rFonts w:cs="B Homa"/>
              <w:sz w:val="28"/>
              <w:szCs w:val="28"/>
              <w:rtl/>
            </w:rPr>
            <w:t>فرم پرسش نامه درخواست شغل</w:t>
          </w:r>
        </w:p>
      </w:tc>
      <w:tc>
        <w:tcPr>
          <w:tcW w:w="1606" w:type="pct"/>
          <w:vAlign w:val="center"/>
        </w:tcPr>
        <w:p w:rsidR="00C907B1" w:rsidRPr="00366C5D" w:rsidRDefault="00C907B1" w:rsidP="00FB683B">
          <w:pPr>
            <w:rPr>
              <w:rFonts w:cs="B Nazanin"/>
              <w:rtl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1871980" cy="517525"/>
                <wp:effectExtent l="19050" t="0" r="0" b="0"/>
                <wp:docPr id="2" name="Picture 2" descr="Poolad 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oolad 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980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07B1" w:rsidRPr="00366C5D">
      <w:trPr>
        <w:trHeight w:val="147"/>
        <w:jc w:val="center"/>
      </w:trPr>
      <w:tc>
        <w:tcPr>
          <w:tcW w:w="2588" w:type="pct"/>
          <w:gridSpan w:val="2"/>
          <w:vAlign w:val="center"/>
        </w:tcPr>
        <w:p w:rsidR="00C907B1" w:rsidRPr="004A0E17" w:rsidRDefault="00C907B1" w:rsidP="004A0E17">
          <w:pPr>
            <w:pStyle w:val="Header"/>
            <w:rPr>
              <w:rFonts w:cs="B Nazanin"/>
              <w:sz w:val="8"/>
              <w:szCs w:val="8"/>
            </w:rPr>
          </w:pPr>
          <w:r w:rsidRPr="004A0E17">
            <w:rPr>
              <w:rFonts w:cs="B Nazanin"/>
              <w:rtl/>
            </w:rPr>
            <w:t>کد پرونده</w:t>
          </w:r>
          <w:r w:rsidRPr="004A0E17">
            <w:rPr>
              <w:rFonts w:cs="B Nazanin" w:hint="cs"/>
              <w:rtl/>
            </w:rPr>
            <w:t xml:space="preserve"> </w:t>
          </w:r>
          <w:r w:rsidRPr="004A0E17">
            <w:rPr>
              <w:rFonts w:cs="B Nazanin"/>
              <w:rtl/>
            </w:rPr>
            <w:t>:</w:t>
          </w:r>
          <w:r>
            <w:rPr>
              <w:rFonts w:cs="B Nazanin" w:hint="cs"/>
              <w:sz w:val="8"/>
              <w:szCs w:val="8"/>
              <w:rtl/>
            </w:rPr>
            <w:t xml:space="preserve"> </w:t>
          </w:r>
        </w:p>
      </w:tc>
      <w:tc>
        <w:tcPr>
          <w:tcW w:w="2412" w:type="pct"/>
          <w:gridSpan w:val="2"/>
          <w:vAlign w:val="center"/>
        </w:tcPr>
        <w:p w:rsidR="00C907B1" w:rsidRPr="004A0E17" w:rsidRDefault="00C907B1" w:rsidP="004A0E17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 : </w:t>
          </w:r>
          <w:r w:rsidR="00E8106A">
            <w:rPr>
              <w:rFonts w:cs="B Nazanin"/>
              <w:rtl/>
            </w:rPr>
            <w:fldChar w:fldCharType="begin"/>
          </w:r>
          <w:r>
            <w:rPr>
              <w:rFonts w:cs="B Nazanin"/>
              <w:rtl/>
            </w:rPr>
            <w:instrText xml:space="preserve"> </w:instrText>
          </w:r>
          <w:r>
            <w:rPr>
              <w:rFonts w:cs="B Nazanin" w:hint="cs"/>
            </w:rPr>
            <w:instrText>DATE</w:instrText>
          </w:r>
          <w:r>
            <w:rPr>
              <w:rFonts w:cs="B Nazanin" w:hint="cs"/>
              <w:rtl/>
            </w:rPr>
            <w:instrText xml:space="preserve"> \@ "</w:instrText>
          </w:r>
          <w:r>
            <w:rPr>
              <w:rFonts w:cs="B Nazanin" w:hint="cs"/>
            </w:rPr>
            <w:instrText>dddd, yyyy/MM/dd</w:instrText>
          </w:r>
          <w:r>
            <w:rPr>
              <w:rFonts w:cs="B Nazanin" w:hint="cs"/>
              <w:rtl/>
            </w:rPr>
            <w:instrText>"</w:instrText>
          </w:r>
          <w:r>
            <w:rPr>
              <w:rFonts w:cs="B Nazanin"/>
              <w:rtl/>
            </w:rPr>
            <w:instrText xml:space="preserve"> </w:instrText>
          </w:r>
          <w:r w:rsidR="00E8106A">
            <w:rPr>
              <w:rFonts w:cs="B Nazanin"/>
              <w:rtl/>
            </w:rPr>
            <w:fldChar w:fldCharType="separate"/>
          </w:r>
          <w:r w:rsidR="005110A2">
            <w:rPr>
              <w:rFonts w:cs="B Nazanin"/>
              <w:noProof/>
              <w:rtl/>
            </w:rPr>
            <w:t>‏دوشنبه‏، 2020‏/01‏/20</w:t>
          </w:r>
          <w:r w:rsidR="00E8106A">
            <w:rPr>
              <w:rFonts w:cs="B Nazanin"/>
              <w:rtl/>
            </w:rPr>
            <w:fldChar w:fldCharType="end"/>
          </w:r>
        </w:p>
      </w:tc>
    </w:tr>
  </w:tbl>
  <w:p w:rsidR="00C907B1" w:rsidRPr="00212642" w:rsidRDefault="00C907B1" w:rsidP="004A0E17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7B"/>
    <w:rsid w:val="00015251"/>
    <w:rsid w:val="00026D79"/>
    <w:rsid w:val="00037F99"/>
    <w:rsid w:val="00052AD1"/>
    <w:rsid w:val="00055893"/>
    <w:rsid w:val="000701EA"/>
    <w:rsid w:val="00074BFF"/>
    <w:rsid w:val="00075130"/>
    <w:rsid w:val="00090A66"/>
    <w:rsid w:val="000929FE"/>
    <w:rsid w:val="000961B4"/>
    <w:rsid w:val="000B0FE4"/>
    <w:rsid w:val="000C6798"/>
    <w:rsid w:val="000E250A"/>
    <w:rsid w:val="000E39D8"/>
    <w:rsid w:val="000E6B92"/>
    <w:rsid w:val="00110E58"/>
    <w:rsid w:val="001311FA"/>
    <w:rsid w:val="0014375D"/>
    <w:rsid w:val="001675C6"/>
    <w:rsid w:val="001712C8"/>
    <w:rsid w:val="001A4CE2"/>
    <w:rsid w:val="001C15E6"/>
    <w:rsid w:val="001C4D64"/>
    <w:rsid w:val="001D1D14"/>
    <w:rsid w:val="001E32C1"/>
    <w:rsid w:val="001E7AA8"/>
    <w:rsid w:val="001F63FC"/>
    <w:rsid w:val="002038C4"/>
    <w:rsid w:val="0020592C"/>
    <w:rsid w:val="00212642"/>
    <w:rsid w:val="00213F9B"/>
    <w:rsid w:val="00216A7A"/>
    <w:rsid w:val="002176AD"/>
    <w:rsid w:val="0021781F"/>
    <w:rsid w:val="00224797"/>
    <w:rsid w:val="0025547A"/>
    <w:rsid w:val="00273B85"/>
    <w:rsid w:val="00285AE1"/>
    <w:rsid w:val="002860D5"/>
    <w:rsid w:val="0028700A"/>
    <w:rsid w:val="00293FCB"/>
    <w:rsid w:val="00296218"/>
    <w:rsid w:val="002B4A38"/>
    <w:rsid w:val="002C2733"/>
    <w:rsid w:val="002C5980"/>
    <w:rsid w:val="002D123B"/>
    <w:rsid w:val="002F579D"/>
    <w:rsid w:val="002F6E5C"/>
    <w:rsid w:val="003329E4"/>
    <w:rsid w:val="00366C5D"/>
    <w:rsid w:val="00370A78"/>
    <w:rsid w:val="00371B6B"/>
    <w:rsid w:val="003838AB"/>
    <w:rsid w:val="00386796"/>
    <w:rsid w:val="003D3BED"/>
    <w:rsid w:val="003D64DA"/>
    <w:rsid w:val="003E224B"/>
    <w:rsid w:val="00415749"/>
    <w:rsid w:val="00432A32"/>
    <w:rsid w:val="00440823"/>
    <w:rsid w:val="00457B0F"/>
    <w:rsid w:val="00463743"/>
    <w:rsid w:val="00473105"/>
    <w:rsid w:val="00481185"/>
    <w:rsid w:val="004A0E17"/>
    <w:rsid w:val="004C2ADD"/>
    <w:rsid w:val="004C6B29"/>
    <w:rsid w:val="004D2C14"/>
    <w:rsid w:val="004F1D7F"/>
    <w:rsid w:val="004F64DA"/>
    <w:rsid w:val="005110A2"/>
    <w:rsid w:val="00551705"/>
    <w:rsid w:val="0055373A"/>
    <w:rsid w:val="00555EAF"/>
    <w:rsid w:val="00591FD4"/>
    <w:rsid w:val="005965C8"/>
    <w:rsid w:val="005A7BC1"/>
    <w:rsid w:val="005B1279"/>
    <w:rsid w:val="005B343A"/>
    <w:rsid w:val="005B40CA"/>
    <w:rsid w:val="005C5F72"/>
    <w:rsid w:val="005D24C3"/>
    <w:rsid w:val="005E0392"/>
    <w:rsid w:val="006240F1"/>
    <w:rsid w:val="00627254"/>
    <w:rsid w:val="0063441B"/>
    <w:rsid w:val="00635F24"/>
    <w:rsid w:val="00672432"/>
    <w:rsid w:val="00675EA4"/>
    <w:rsid w:val="00676BB8"/>
    <w:rsid w:val="006839B6"/>
    <w:rsid w:val="006C6845"/>
    <w:rsid w:val="006E2B15"/>
    <w:rsid w:val="006F4507"/>
    <w:rsid w:val="006F66F1"/>
    <w:rsid w:val="00710D7B"/>
    <w:rsid w:val="007171A7"/>
    <w:rsid w:val="00730FC8"/>
    <w:rsid w:val="007448B2"/>
    <w:rsid w:val="007671F5"/>
    <w:rsid w:val="007815DC"/>
    <w:rsid w:val="00787539"/>
    <w:rsid w:val="007A0970"/>
    <w:rsid w:val="007A5CC2"/>
    <w:rsid w:val="007A735E"/>
    <w:rsid w:val="007A75BC"/>
    <w:rsid w:val="007D3EE4"/>
    <w:rsid w:val="007D4C1E"/>
    <w:rsid w:val="007D7B4F"/>
    <w:rsid w:val="00800205"/>
    <w:rsid w:val="008072D6"/>
    <w:rsid w:val="00832B89"/>
    <w:rsid w:val="0083323B"/>
    <w:rsid w:val="00845459"/>
    <w:rsid w:val="00847CCF"/>
    <w:rsid w:val="00850C02"/>
    <w:rsid w:val="008674FA"/>
    <w:rsid w:val="00886F4D"/>
    <w:rsid w:val="008A7E80"/>
    <w:rsid w:val="008B7C86"/>
    <w:rsid w:val="008C1061"/>
    <w:rsid w:val="008D3984"/>
    <w:rsid w:val="008E4400"/>
    <w:rsid w:val="008E7718"/>
    <w:rsid w:val="008F3E20"/>
    <w:rsid w:val="009120F6"/>
    <w:rsid w:val="009364FC"/>
    <w:rsid w:val="00950CDC"/>
    <w:rsid w:val="00954EEA"/>
    <w:rsid w:val="00973B16"/>
    <w:rsid w:val="009A0161"/>
    <w:rsid w:val="009C37D8"/>
    <w:rsid w:val="009D4476"/>
    <w:rsid w:val="009E3804"/>
    <w:rsid w:val="009F1B3B"/>
    <w:rsid w:val="009F58C9"/>
    <w:rsid w:val="00A03BAE"/>
    <w:rsid w:val="00A2387C"/>
    <w:rsid w:val="00A43043"/>
    <w:rsid w:val="00A4466D"/>
    <w:rsid w:val="00A46E0C"/>
    <w:rsid w:val="00A92353"/>
    <w:rsid w:val="00AA1FB9"/>
    <w:rsid w:val="00AC49BD"/>
    <w:rsid w:val="00AC7458"/>
    <w:rsid w:val="00AD39FB"/>
    <w:rsid w:val="00AD52A4"/>
    <w:rsid w:val="00AE0766"/>
    <w:rsid w:val="00AE4CB4"/>
    <w:rsid w:val="00B02627"/>
    <w:rsid w:val="00B03663"/>
    <w:rsid w:val="00B042FE"/>
    <w:rsid w:val="00B0489D"/>
    <w:rsid w:val="00B32C7A"/>
    <w:rsid w:val="00B63EE0"/>
    <w:rsid w:val="00B75BFC"/>
    <w:rsid w:val="00B76950"/>
    <w:rsid w:val="00B873DA"/>
    <w:rsid w:val="00BD1E4E"/>
    <w:rsid w:val="00BD48F7"/>
    <w:rsid w:val="00BF49E5"/>
    <w:rsid w:val="00C21538"/>
    <w:rsid w:val="00C27F0E"/>
    <w:rsid w:val="00C46691"/>
    <w:rsid w:val="00C52CC8"/>
    <w:rsid w:val="00C56F3F"/>
    <w:rsid w:val="00C907B1"/>
    <w:rsid w:val="00CA6463"/>
    <w:rsid w:val="00CA6D99"/>
    <w:rsid w:val="00CB4F9F"/>
    <w:rsid w:val="00CC5194"/>
    <w:rsid w:val="00CE0898"/>
    <w:rsid w:val="00CF5857"/>
    <w:rsid w:val="00CF733A"/>
    <w:rsid w:val="00CF7550"/>
    <w:rsid w:val="00D70560"/>
    <w:rsid w:val="00D70751"/>
    <w:rsid w:val="00D773D3"/>
    <w:rsid w:val="00D9290F"/>
    <w:rsid w:val="00DD21B8"/>
    <w:rsid w:val="00E201B5"/>
    <w:rsid w:val="00E27152"/>
    <w:rsid w:val="00E56EC5"/>
    <w:rsid w:val="00E65721"/>
    <w:rsid w:val="00E73DB2"/>
    <w:rsid w:val="00E8106A"/>
    <w:rsid w:val="00E8382A"/>
    <w:rsid w:val="00EA335B"/>
    <w:rsid w:val="00EA7C9D"/>
    <w:rsid w:val="00EB34B3"/>
    <w:rsid w:val="00ED316F"/>
    <w:rsid w:val="00F03AD1"/>
    <w:rsid w:val="00F30B58"/>
    <w:rsid w:val="00F42E6C"/>
    <w:rsid w:val="00F93FCB"/>
    <w:rsid w:val="00FA3B0D"/>
    <w:rsid w:val="00FB683B"/>
    <w:rsid w:val="00FC11E3"/>
    <w:rsid w:val="00FE1E45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35DED0"/>
  <w15:docId w15:val="{2C914AC2-BAF2-4096-89CB-FD41BE03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CA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4C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B68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683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71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2C8"/>
    <w:rPr>
      <w:rFonts w:ascii="Tahoma" w:hAnsi="Tahoma" w:cs="Tahoma"/>
      <w:sz w:val="16"/>
      <w:szCs w:val="16"/>
      <w:lang w:bidi="fa-IR"/>
    </w:rPr>
  </w:style>
  <w:style w:type="paragraph" w:styleId="Revision">
    <w:name w:val="Revision"/>
    <w:hidden/>
    <w:uiPriority w:val="99"/>
    <w:semiHidden/>
    <w:rsid w:val="00AA1FB9"/>
    <w:rPr>
      <w:sz w:val="24"/>
      <w:szCs w:val="24"/>
      <w:lang w:bidi="fa-IR"/>
    </w:rPr>
  </w:style>
  <w:style w:type="character" w:styleId="Hyperlink">
    <w:name w:val="Hyperlink"/>
    <w:basedOn w:val="DefaultParagraphFont"/>
    <w:rsid w:val="000C67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961B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52AD1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rsid w:val="001A4C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A4CE2"/>
    <w:rPr>
      <w:rFonts w:ascii="Arial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link w:val="z-BottomofFormChar"/>
    <w:hidden/>
    <w:rsid w:val="001A4C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A4CE2"/>
    <w:rPr>
      <w:rFonts w:ascii="Arial" w:hAnsi="Arial" w:cs="Arial"/>
      <w:vanish/>
      <w:sz w:val="16"/>
      <w:szCs w:val="16"/>
      <w:lang w:bidi="fa-IR"/>
    </w:rPr>
  </w:style>
  <w:style w:type="character" w:styleId="PlaceholderText">
    <w:name w:val="Placeholder Text"/>
    <w:basedOn w:val="DefaultParagraphFont"/>
    <w:uiPriority w:val="99"/>
    <w:semiHidden/>
    <w:rsid w:val="00C907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7681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943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820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167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2812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7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4452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149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213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mailto:mail@pooladce.com" TargetMode="External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0CBB-C981-4860-BE6F-52332504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استخدام</vt:lpstr>
    </vt:vector>
  </TitlesOfParts>
  <Company>POOLAD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استخدام</dc:title>
  <dc:creator>AFSHAR</dc:creator>
  <cp:lastModifiedBy>shahin stock</cp:lastModifiedBy>
  <cp:revision>2</cp:revision>
  <cp:lastPrinted>2006-01-24T04:49:00Z</cp:lastPrinted>
  <dcterms:created xsi:type="dcterms:W3CDTF">2020-01-20T08:19:00Z</dcterms:created>
  <dcterms:modified xsi:type="dcterms:W3CDTF">2020-01-20T08:19:00Z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{20061001-0850-3780-BA13-18B0C849C26A}</vt:lpwstr>
  </property>
  <property fmtid="{D5CDD505-2E9C-101B-9397-08002B2CF9AE}" pid="3" name="Status">
    <vt:lpwstr>Draft</vt:lpwstr>
  </property>
  <property fmtid="{D5CDD505-2E9C-101B-9397-08002B2CF9AE}" pid="4" name="Note">
    <vt:lpwstr>فرم استخدام - روی شبکه پرشود</vt:lpwstr>
  </property>
  <property fmtid="{D5CDD505-2E9C-101B-9397-08002B2CF9AE}" pid="5" name="Owner">
    <vt:lpwstr>87</vt:lpwstr>
  </property>
</Properties>
</file>